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C6553" w14:textId="008E6FF6" w:rsidR="002963C6" w:rsidRDefault="00A4637A" w:rsidP="00CC1596">
      <w:pPr>
        <w:rPr>
          <w:b/>
          <w:bCs/>
          <w:lang w:val="en-US"/>
        </w:rPr>
      </w:pPr>
      <w:r w:rsidRPr="00A4637A">
        <w:rPr>
          <w:b/>
          <w:bCs/>
          <w:lang w:val="en-US"/>
        </w:rPr>
        <w:t>GUIDELINES</w:t>
      </w:r>
    </w:p>
    <w:p w14:paraId="4FB06533" w14:textId="3D274672" w:rsidR="00195DCF" w:rsidRDefault="00195DCF" w:rsidP="00195DCF">
      <w:pPr>
        <w:spacing w:line="360" w:lineRule="auto"/>
        <w:jc w:val="both"/>
      </w:pPr>
    </w:p>
    <w:p w14:paraId="26C652FD" w14:textId="5EA2B1E4" w:rsidR="00195DCF" w:rsidRDefault="00195DCF" w:rsidP="00195DCF">
      <w:pPr>
        <w:spacing w:line="360" w:lineRule="auto"/>
        <w:jc w:val="both"/>
        <w:rPr>
          <w:b/>
          <w:bCs/>
          <w:lang w:val="en-US"/>
        </w:rPr>
      </w:pPr>
      <w:r w:rsidRPr="00195DCF">
        <w:rPr>
          <w:b/>
          <w:bCs/>
          <w:lang w:val="en-US"/>
        </w:rPr>
        <w:t>Internship Report</w:t>
      </w:r>
    </w:p>
    <w:p w14:paraId="7110E28E" w14:textId="7485FD2E" w:rsidR="00750BFD" w:rsidRPr="008619C7" w:rsidRDefault="009D7FC7" w:rsidP="008619C7">
      <w:pPr>
        <w:spacing w:line="360" w:lineRule="auto"/>
        <w:jc w:val="both"/>
        <w:rPr>
          <w:b/>
        </w:rPr>
      </w:pPr>
      <w:r w:rsidRPr="008619C7">
        <w:rPr>
          <w:b/>
        </w:rPr>
        <w:t>I. Initial Pages</w:t>
      </w:r>
    </w:p>
    <w:p w14:paraId="06EE8512" w14:textId="77777777" w:rsidR="00750BFD" w:rsidRPr="00195DCF" w:rsidRDefault="009D7FC7" w:rsidP="00195DCF">
      <w:pPr>
        <w:numPr>
          <w:ilvl w:val="3"/>
          <w:numId w:val="14"/>
        </w:numPr>
        <w:spacing w:line="360" w:lineRule="auto"/>
        <w:ind w:left="1208" w:hanging="357"/>
        <w:jc w:val="both"/>
      </w:pPr>
      <w:r w:rsidRPr="00195DCF">
        <w:t>Cover Page</w:t>
      </w:r>
    </w:p>
    <w:p w14:paraId="0773B0B9" w14:textId="77777777" w:rsidR="00750BFD" w:rsidRPr="00195DCF" w:rsidRDefault="009D7FC7" w:rsidP="00195DCF">
      <w:pPr>
        <w:numPr>
          <w:ilvl w:val="3"/>
          <w:numId w:val="14"/>
        </w:numPr>
        <w:spacing w:line="360" w:lineRule="auto"/>
        <w:ind w:left="1208" w:hanging="357"/>
        <w:jc w:val="both"/>
      </w:pPr>
      <w:r w:rsidRPr="00195DCF">
        <w:t>Inner Cover Page</w:t>
      </w:r>
    </w:p>
    <w:p w14:paraId="7C4F70FC" w14:textId="77777777" w:rsidR="00750BFD" w:rsidRPr="00195DCF" w:rsidRDefault="009D7FC7" w:rsidP="00195DCF">
      <w:pPr>
        <w:numPr>
          <w:ilvl w:val="3"/>
          <w:numId w:val="14"/>
        </w:numPr>
        <w:spacing w:line="360" w:lineRule="auto"/>
        <w:ind w:left="1208" w:hanging="357"/>
        <w:jc w:val="both"/>
      </w:pPr>
      <w:r w:rsidRPr="00195DCF">
        <w:t>Certificate from the Guide</w:t>
      </w:r>
    </w:p>
    <w:p w14:paraId="0EAE7434" w14:textId="77777777" w:rsidR="00750BFD" w:rsidRPr="00195DCF" w:rsidRDefault="009D7FC7" w:rsidP="00195DCF">
      <w:pPr>
        <w:numPr>
          <w:ilvl w:val="3"/>
          <w:numId w:val="14"/>
        </w:numPr>
        <w:spacing w:line="360" w:lineRule="auto"/>
        <w:ind w:left="1208" w:hanging="357"/>
        <w:jc w:val="both"/>
      </w:pPr>
      <w:r w:rsidRPr="00195DCF">
        <w:t>Certificate of the College</w:t>
      </w:r>
    </w:p>
    <w:p w14:paraId="55AC9DB8" w14:textId="77777777" w:rsidR="00750BFD" w:rsidRPr="00195DCF" w:rsidRDefault="009D7FC7" w:rsidP="00195DCF">
      <w:pPr>
        <w:numPr>
          <w:ilvl w:val="3"/>
          <w:numId w:val="14"/>
        </w:numPr>
        <w:spacing w:line="360" w:lineRule="auto"/>
        <w:ind w:left="1208" w:hanging="357"/>
        <w:jc w:val="both"/>
      </w:pPr>
      <w:r w:rsidRPr="00195DCF">
        <w:t>Certificate from the Company</w:t>
      </w:r>
    </w:p>
    <w:p w14:paraId="5A2B89D6" w14:textId="77777777" w:rsidR="00750BFD" w:rsidRPr="00195DCF" w:rsidRDefault="009D7FC7" w:rsidP="00195DCF">
      <w:pPr>
        <w:numPr>
          <w:ilvl w:val="3"/>
          <w:numId w:val="14"/>
        </w:numPr>
        <w:spacing w:line="360" w:lineRule="auto"/>
        <w:ind w:left="1208" w:hanging="357"/>
        <w:jc w:val="both"/>
      </w:pPr>
      <w:r w:rsidRPr="00195DCF">
        <w:t>Declaration</w:t>
      </w:r>
    </w:p>
    <w:p w14:paraId="5353C975" w14:textId="77777777" w:rsidR="00750BFD" w:rsidRPr="00195DCF" w:rsidRDefault="009D7FC7" w:rsidP="00195DCF">
      <w:pPr>
        <w:numPr>
          <w:ilvl w:val="3"/>
          <w:numId w:val="14"/>
        </w:numPr>
        <w:spacing w:line="360" w:lineRule="auto"/>
        <w:ind w:left="1208" w:hanging="357"/>
        <w:jc w:val="both"/>
      </w:pPr>
      <w:r w:rsidRPr="00195DCF">
        <w:t>Acknowledgement</w:t>
      </w:r>
    </w:p>
    <w:p w14:paraId="50646ADD" w14:textId="77777777" w:rsidR="00750BFD" w:rsidRPr="00195DCF" w:rsidRDefault="009D7FC7" w:rsidP="00195DCF">
      <w:pPr>
        <w:numPr>
          <w:ilvl w:val="3"/>
          <w:numId w:val="14"/>
        </w:numPr>
        <w:spacing w:line="360" w:lineRule="auto"/>
        <w:ind w:left="1208" w:hanging="357"/>
        <w:jc w:val="both"/>
      </w:pPr>
      <w:r w:rsidRPr="00195DCF">
        <w:t>List of Contents</w:t>
      </w:r>
    </w:p>
    <w:p w14:paraId="37648690" w14:textId="77777777" w:rsidR="00750BFD" w:rsidRPr="00195DCF" w:rsidRDefault="009D7FC7" w:rsidP="00195DCF">
      <w:pPr>
        <w:numPr>
          <w:ilvl w:val="3"/>
          <w:numId w:val="14"/>
        </w:numPr>
        <w:spacing w:line="360" w:lineRule="auto"/>
        <w:ind w:left="1208" w:hanging="357"/>
        <w:jc w:val="both"/>
      </w:pPr>
      <w:r w:rsidRPr="00195DCF">
        <w:t>List of Tables and Graphs</w:t>
      </w:r>
    </w:p>
    <w:p w14:paraId="534EC260" w14:textId="2F7EAFE9" w:rsidR="008619C7" w:rsidRDefault="008619C7">
      <w:r>
        <w:br w:type="page"/>
      </w:r>
    </w:p>
    <w:p w14:paraId="2A2F53F7" w14:textId="77777777" w:rsidR="00195DCF" w:rsidRPr="00195DCF" w:rsidRDefault="00195DCF" w:rsidP="00195DCF">
      <w:pPr>
        <w:spacing w:line="360" w:lineRule="auto"/>
        <w:ind w:left="720"/>
        <w:jc w:val="both"/>
      </w:pPr>
    </w:p>
    <w:p w14:paraId="2FD05580" w14:textId="11D60C1F" w:rsidR="00750BFD" w:rsidRPr="008619C7" w:rsidRDefault="009D7FC7" w:rsidP="008619C7">
      <w:pPr>
        <w:spacing w:line="360" w:lineRule="auto"/>
        <w:jc w:val="both"/>
        <w:rPr>
          <w:b/>
        </w:rPr>
      </w:pPr>
      <w:r w:rsidRPr="008619C7">
        <w:rPr>
          <w:b/>
        </w:rPr>
        <w:t>II. Internship Report Body</w:t>
      </w:r>
    </w:p>
    <w:tbl>
      <w:tblPr>
        <w:tblW w:w="749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1070"/>
        <w:gridCol w:w="3680"/>
        <w:gridCol w:w="896"/>
        <w:gridCol w:w="1280"/>
      </w:tblGrid>
      <w:tr w:rsidR="008619C7" w:rsidRPr="008619C7" w14:paraId="660020F5" w14:textId="77777777" w:rsidTr="008619C7">
        <w:trPr>
          <w:trHeight w:val="20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2AB38" w14:textId="77777777" w:rsidR="008619C7" w:rsidRPr="008619C7" w:rsidRDefault="008619C7" w:rsidP="008619C7">
            <w:pPr>
              <w:jc w:val="center"/>
            </w:pPr>
            <w:r w:rsidRPr="008619C7">
              <w:rPr>
                <w:b/>
                <w:bCs/>
                <w:lang w:val="en-US"/>
              </w:rPr>
              <w:t>S. No.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F40EF" w14:textId="77777777" w:rsidR="008619C7" w:rsidRPr="008619C7" w:rsidRDefault="008619C7" w:rsidP="008619C7">
            <w:pPr>
              <w:jc w:val="center"/>
            </w:pPr>
            <w:r w:rsidRPr="008619C7">
              <w:rPr>
                <w:b/>
                <w:bCs/>
                <w:lang w:val="en-US"/>
              </w:rPr>
              <w:t>Chapter No.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AF681" w14:textId="77777777" w:rsidR="008619C7" w:rsidRPr="008619C7" w:rsidRDefault="008619C7" w:rsidP="008619C7">
            <w:pPr>
              <w:jc w:val="center"/>
            </w:pPr>
            <w:r w:rsidRPr="008619C7">
              <w:rPr>
                <w:b/>
                <w:bCs/>
                <w:lang w:val="en-US"/>
              </w:rPr>
              <w:t>Particulars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F78FF" w14:textId="77777777" w:rsidR="008619C7" w:rsidRPr="008619C7" w:rsidRDefault="008619C7" w:rsidP="008619C7">
            <w:pPr>
              <w:jc w:val="center"/>
            </w:pPr>
            <w:r w:rsidRPr="008619C7">
              <w:rPr>
                <w:b/>
                <w:bCs/>
                <w:lang w:val="en-US"/>
              </w:rPr>
              <w:t>Marks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1A914" w14:textId="77777777" w:rsidR="008619C7" w:rsidRPr="008619C7" w:rsidRDefault="008619C7" w:rsidP="008619C7">
            <w:pPr>
              <w:jc w:val="center"/>
            </w:pPr>
            <w:r w:rsidRPr="008619C7">
              <w:rPr>
                <w:b/>
                <w:bCs/>
                <w:lang w:val="en-US"/>
              </w:rPr>
              <w:t>Max. pages</w:t>
            </w:r>
          </w:p>
        </w:tc>
      </w:tr>
      <w:tr w:rsidR="008619C7" w:rsidRPr="008619C7" w14:paraId="15D3CC8B" w14:textId="77777777" w:rsidTr="008619C7">
        <w:trPr>
          <w:trHeight w:val="624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D35CA" w14:textId="77777777" w:rsidR="008619C7" w:rsidRPr="008619C7" w:rsidRDefault="008619C7" w:rsidP="008619C7">
            <w:pPr>
              <w:jc w:val="center"/>
            </w:pPr>
            <w:r w:rsidRPr="008619C7">
              <w:rPr>
                <w:b/>
                <w:bCs/>
                <w:lang w:val="en-US"/>
              </w:rPr>
              <w:t>1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5579A" w14:textId="77777777" w:rsidR="008619C7" w:rsidRPr="008619C7" w:rsidRDefault="008619C7" w:rsidP="008619C7">
            <w:pPr>
              <w:jc w:val="center"/>
            </w:pPr>
            <w:r w:rsidRPr="008619C7">
              <w:rPr>
                <w:lang w:val="en-US"/>
              </w:rPr>
              <w:t>1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EAB40" w14:textId="77777777" w:rsidR="008619C7" w:rsidRPr="008619C7" w:rsidRDefault="008619C7" w:rsidP="008619C7">
            <w:r w:rsidRPr="008619C7">
              <w:rPr>
                <w:lang w:val="en-US"/>
              </w:rPr>
              <w:t>Introduction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C9D34" w14:textId="77777777" w:rsidR="008619C7" w:rsidRPr="008619C7" w:rsidRDefault="008619C7" w:rsidP="008619C7">
            <w:pPr>
              <w:jc w:val="center"/>
            </w:pPr>
            <w:r w:rsidRPr="008619C7">
              <w:rPr>
                <w:lang w:val="en-US"/>
              </w:rPr>
              <w:t>2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79D8D" w14:textId="77777777" w:rsidR="008619C7" w:rsidRPr="008619C7" w:rsidRDefault="008619C7" w:rsidP="008619C7">
            <w:pPr>
              <w:jc w:val="center"/>
            </w:pPr>
            <w:r w:rsidRPr="008619C7">
              <w:rPr>
                <w:lang w:val="en-US"/>
              </w:rPr>
              <w:t>2 – 3</w:t>
            </w:r>
          </w:p>
        </w:tc>
      </w:tr>
      <w:tr w:rsidR="008619C7" w:rsidRPr="008619C7" w14:paraId="2A19FB19" w14:textId="77777777" w:rsidTr="008619C7">
        <w:trPr>
          <w:trHeight w:val="624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AAB50" w14:textId="77777777" w:rsidR="008619C7" w:rsidRPr="008619C7" w:rsidRDefault="008619C7" w:rsidP="008619C7">
            <w:pPr>
              <w:jc w:val="center"/>
            </w:pPr>
            <w:r w:rsidRPr="008619C7">
              <w:rPr>
                <w:b/>
                <w:bCs/>
                <w:lang w:val="en-US"/>
              </w:rPr>
              <w:t>2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B0C75" w14:textId="77777777" w:rsidR="008619C7" w:rsidRPr="008619C7" w:rsidRDefault="008619C7" w:rsidP="008619C7">
            <w:pPr>
              <w:jc w:val="center"/>
            </w:pPr>
            <w:r w:rsidRPr="008619C7">
              <w:rPr>
                <w:lang w:val="en-US"/>
              </w:rPr>
              <w:t>2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9A9A9" w14:textId="77777777" w:rsidR="008619C7" w:rsidRPr="008619C7" w:rsidRDefault="008619C7" w:rsidP="008619C7">
            <w:r w:rsidRPr="008619C7">
              <w:rPr>
                <w:lang w:val="en-US"/>
              </w:rPr>
              <w:t>Industry Profile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EAB56" w14:textId="77777777" w:rsidR="008619C7" w:rsidRPr="008619C7" w:rsidRDefault="008619C7" w:rsidP="008619C7">
            <w:pPr>
              <w:jc w:val="center"/>
            </w:pPr>
            <w:r w:rsidRPr="008619C7">
              <w:rPr>
                <w:lang w:val="en-US"/>
              </w:rPr>
              <w:t>2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FCE4C" w14:textId="77777777" w:rsidR="008619C7" w:rsidRPr="008619C7" w:rsidRDefault="008619C7" w:rsidP="008619C7">
            <w:pPr>
              <w:jc w:val="center"/>
            </w:pPr>
            <w:r w:rsidRPr="008619C7">
              <w:rPr>
                <w:lang w:val="en-US"/>
              </w:rPr>
              <w:t>15 – 20</w:t>
            </w:r>
          </w:p>
        </w:tc>
      </w:tr>
      <w:tr w:rsidR="008619C7" w:rsidRPr="008619C7" w14:paraId="75936C47" w14:textId="77777777" w:rsidTr="008619C7">
        <w:trPr>
          <w:trHeight w:val="624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2BE7B" w14:textId="77777777" w:rsidR="008619C7" w:rsidRPr="008619C7" w:rsidRDefault="008619C7" w:rsidP="008619C7">
            <w:pPr>
              <w:jc w:val="center"/>
            </w:pPr>
            <w:r w:rsidRPr="008619C7">
              <w:rPr>
                <w:b/>
                <w:bCs/>
                <w:lang w:val="en-US"/>
              </w:rPr>
              <w:t>3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24AB3" w14:textId="77777777" w:rsidR="008619C7" w:rsidRPr="008619C7" w:rsidRDefault="008619C7" w:rsidP="008619C7">
            <w:pPr>
              <w:jc w:val="center"/>
            </w:pPr>
            <w:r w:rsidRPr="008619C7">
              <w:rPr>
                <w:lang w:val="en-US"/>
              </w:rPr>
              <w:t>3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17101" w14:textId="77777777" w:rsidR="008619C7" w:rsidRDefault="008619C7" w:rsidP="008619C7">
            <w:pPr>
              <w:rPr>
                <w:lang w:val="en-US"/>
              </w:rPr>
            </w:pPr>
            <w:r w:rsidRPr="008619C7">
              <w:rPr>
                <w:lang w:val="en-US"/>
              </w:rPr>
              <w:t xml:space="preserve">3 C Analysis – </w:t>
            </w:r>
          </w:p>
          <w:p w14:paraId="43C8A2F2" w14:textId="7F86ADAB" w:rsidR="008619C7" w:rsidRPr="008619C7" w:rsidRDefault="008619C7" w:rsidP="008619C7">
            <w:r w:rsidRPr="008619C7">
              <w:rPr>
                <w:lang w:val="en-US"/>
              </w:rPr>
              <w:t>Company, Customer, Competitor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009AA" w14:textId="77777777" w:rsidR="008619C7" w:rsidRPr="008619C7" w:rsidRDefault="008619C7" w:rsidP="008619C7">
            <w:pPr>
              <w:jc w:val="center"/>
            </w:pPr>
            <w:r w:rsidRPr="008619C7">
              <w:rPr>
                <w:lang w:val="en-US"/>
              </w:rPr>
              <w:t>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F79DF" w14:textId="77777777" w:rsidR="008619C7" w:rsidRPr="008619C7" w:rsidRDefault="008619C7" w:rsidP="008619C7">
            <w:pPr>
              <w:jc w:val="center"/>
            </w:pPr>
            <w:r w:rsidRPr="008619C7">
              <w:rPr>
                <w:lang w:val="en-US"/>
              </w:rPr>
              <w:t>20 – 25</w:t>
            </w:r>
          </w:p>
        </w:tc>
      </w:tr>
      <w:tr w:rsidR="008619C7" w:rsidRPr="008619C7" w14:paraId="3FAD4D0A" w14:textId="77777777" w:rsidTr="008619C7">
        <w:trPr>
          <w:trHeight w:val="624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DD1E9" w14:textId="77777777" w:rsidR="008619C7" w:rsidRPr="008619C7" w:rsidRDefault="008619C7" w:rsidP="008619C7">
            <w:pPr>
              <w:jc w:val="center"/>
            </w:pPr>
            <w:r w:rsidRPr="008619C7">
              <w:rPr>
                <w:b/>
                <w:bCs/>
                <w:lang w:val="en-US"/>
              </w:rPr>
              <w:t>4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AA3B3" w14:textId="77777777" w:rsidR="008619C7" w:rsidRPr="008619C7" w:rsidRDefault="008619C7" w:rsidP="008619C7">
            <w:pPr>
              <w:jc w:val="center"/>
            </w:pPr>
            <w:r w:rsidRPr="008619C7">
              <w:rPr>
                <w:lang w:val="en-US"/>
              </w:rPr>
              <w:t>4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7B9FB" w14:textId="77777777" w:rsidR="008619C7" w:rsidRDefault="008619C7" w:rsidP="008619C7">
            <w:pPr>
              <w:rPr>
                <w:lang w:val="en-US"/>
              </w:rPr>
            </w:pPr>
            <w:r w:rsidRPr="008619C7">
              <w:rPr>
                <w:lang w:val="en-US"/>
              </w:rPr>
              <w:t xml:space="preserve">Organizational Structure/ </w:t>
            </w:r>
          </w:p>
          <w:p w14:paraId="6646CB83" w14:textId="0541E0BF" w:rsidR="008619C7" w:rsidRPr="008619C7" w:rsidRDefault="008619C7" w:rsidP="008619C7">
            <w:r w:rsidRPr="008619C7">
              <w:rPr>
                <w:lang w:val="en-US"/>
              </w:rPr>
              <w:t>Departments Profile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A575A" w14:textId="77777777" w:rsidR="008619C7" w:rsidRPr="008619C7" w:rsidRDefault="008619C7" w:rsidP="008619C7">
            <w:pPr>
              <w:jc w:val="center"/>
            </w:pPr>
            <w:r w:rsidRPr="008619C7">
              <w:rPr>
                <w:lang w:val="en-US"/>
              </w:rPr>
              <w:t>2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5EDB6" w14:textId="77777777" w:rsidR="008619C7" w:rsidRPr="008619C7" w:rsidRDefault="008619C7" w:rsidP="008619C7">
            <w:pPr>
              <w:jc w:val="center"/>
            </w:pPr>
            <w:r w:rsidRPr="008619C7">
              <w:rPr>
                <w:lang w:val="en-US"/>
              </w:rPr>
              <w:t>4 – 5</w:t>
            </w:r>
          </w:p>
        </w:tc>
      </w:tr>
      <w:tr w:rsidR="008619C7" w:rsidRPr="008619C7" w14:paraId="40998BA9" w14:textId="77777777" w:rsidTr="008619C7">
        <w:trPr>
          <w:trHeight w:val="624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13E03" w14:textId="77777777" w:rsidR="008619C7" w:rsidRPr="008619C7" w:rsidRDefault="008619C7" w:rsidP="008619C7">
            <w:pPr>
              <w:jc w:val="center"/>
            </w:pPr>
            <w:r w:rsidRPr="008619C7">
              <w:rPr>
                <w:b/>
                <w:bCs/>
                <w:lang w:val="en-US"/>
              </w:rPr>
              <w:t>5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500EF" w14:textId="77777777" w:rsidR="008619C7" w:rsidRPr="008619C7" w:rsidRDefault="008619C7" w:rsidP="008619C7">
            <w:pPr>
              <w:jc w:val="center"/>
            </w:pPr>
            <w:r w:rsidRPr="008619C7">
              <w:rPr>
                <w:lang w:val="en-US"/>
              </w:rPr>
              <w:t>5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1B6CD" w14:textId="77777777" w:rsidR="008619C7" w:rsidRPr="008619C7" w:rsidRDefault="008619C7" w:rsidP="008619C7">
            <w:r w:rsidRPr="008619C7">
              <w:rPr>
                <w:lang w:val="en-US"/>
              </w:rPr>
              <w:t>SWOC Analysis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EB88E" w14:textId="77777777" w:rsidR="008619C7" w:rsidRPr="008619C7" w:rsidRDefault="008619C7" w:rsidP="008619C7">
            <w:pPr>
              <w:jc w:val="center"/>
            </w:pPr>
            <w:r w:rsidRPr="008619C7">
              <w:rPr>
                <w:lang w:val="en-US"/>
              </w:rPr>
              <w:t>8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AF083" w14:textId="77777777" w:rsidR="008619C7" w:rsidRPr="008619C7" w:rsidRDefault="008619C7" w:rsidP="008619C7">
            <w:pPr>
              <w:jc w:val="center"/>
            </w:pPr>
            <w:r w:rsidRPr="008619C7">
              <w:rPr>
                <w:lang w:val="en-US"/>
              </w:rPr>
              <w:t>3 – 4</w:t>
            </w:r>
          </w:p>
        </w:tc>
      </w:tr>
      <w:tr w:rsidR="008619C7" w:rsidRPr="008619C7" w14:paraId="33E5E480" w14:textId="77777777" w:rsidTr="008619C7">
        <w:trPr>
          <w:trHeight w:val="624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FA377" w14:textId="77777777" w:rsidR="008619C7" w:rsidRPr="008619C7" w:rsidRDefault="008619C7" w:rsidP="008619C7">
            <w:pPr>
              <w:jc w:val="center"/>
            </w:pPr>
            <w:r w:rsidRPr="008619C7">
              <w:rPr>
                <w:b/>
                <w:bCs/>
                <w:lang w:val="en-US"/>
              </w:rPr>
              <w:t>6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EFA99" w14:textId="77777777" w:rsidR="008619C7" w:rsidRPr="008619C7" w:rsidRDefault="008619C7" w:rsidP="008619C7">
            <w:pPr>
              <w:jc w:val="center"/>
            </w:pPr>
            <w:r w:rsidRPr="008619C7">
              <w:rPr>
                <w:lang w:val="en-US"/>
              </w:rPr>
              <w:t>6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0AEC7" w14:textId="77777777" w:rsidR="008619C7" w:rsidRPr="008619C7" w:rsidRDefault="008619C7" w:rsidP="008619C7">
            <w:r w:rsidRPr="008619C7">
              <w:rPr>
                <w:lang w:val="en-US"/>
              </w:rPr>
              <w:t>Learning Outcomes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DD10D" w14:textId="77777777" w:rsidR="008619C7" w:rsidRPr="008619C7" w:rsidRDefault="008619C7" w:rsidP="008619C7">
            <w:pPr>
              <w:jc w:val="center"/>
            </w:pPr>
            <w:r w:rsidRPr="008619C7">
              <w:rPr>
                <w:lang w:val="en-US"/>
              </w:rPr>
              <w:t>5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9A183" w14:textId="77777777" w:rsidR="008619C7" w:rsidRPr="008619C7" w:rsidRDefault="008619C7" w:rsidP="008619C7">
            <w:pPr>
              <w:jc w:val="center"/>
            </w:pPr>
            <w:r w:rsidRPr="008619C7">
              <w:rPr>
                <w:lang w:val="en-US"/>
              </w:rPr>
              <w:t>2 – 3</w:t>
            </w:r>
          </w:p>
        </w:tc>
      </w:tr>
      <w:tr w:rsidR="008619C7" w:rsidRPr="008619C7" w14:paraId="6CB80D5D" w14:textId="77777777" w:rsidTr="008619C7">
        <w:trPr>
          <w:trHeight w:val="624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BC809" w14:textId="77777777" w:rsidR="008619C7" w:rsidRPr="008619C7" w:rsidRDefault="008619C7" w:rsidP="008619C7">
            <w:pPr>
              <w:jc w:val="center"/>
            </w:pPr>
            <w:r w:rsidRPr="008619C7">
              <w:rPr>
                <w:b/>
                <w:bCs/>
                <w:lang w:val="en-US"/>
              </w:rPr>
              <w:t>7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5CA53" w14:textId="77777777" w:rsidR="008619C7" w:rsidRPr="008619C7" w:rsidRDefault="008619C7" w:rsidP="008619C7">
            <w:pPr>
              <w:jc w:val="center"/>
            </w:pPr>
            <w:r w:rsidRPr="008619C7">
              <w:rPr>
                <w:lang w:val="en-US"/>
              </w:rPr>
              <w:t>7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FAFD1" w14:textId="77777777" w:rsidR="008619C7" w:rsidRPr="008619C7" w:rsidRDefault="008619C7" w:rsidP="008619C7">
            <w:r w:rsidRPr="008619C7">
              <w:rPr>
                <w:lang w:val="en-US"/>
              </w:rPr>
              <w:t>Conclusion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89A5A" w14:textId="77777777" w:rsidR="008619C7" w:rsidRPr="008619C7" w:rsidRDefault="008619C7" w:rsidP="008619C7">
            <w:pPr>
              <w:jc w:val="center"/>
            </w:pPr>
            <w:r w:rsidRPr="008619C7">
              <w:rPr>
                <w:lang w:val="en-US"/>
              </w:rPr>
              <w:t>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635BA" w14:textId="77777777" w:rsidR="008619C7" w:rsidRPr="008619C7" w:rsidRDefault="008619C7" w:rsidP="008619C7">
            <w:pPr>
              <w:jc w:val="center"/>
            </w:pPr>
            <w:r w:rsidRPr="008619C7">
              <w:rPr>
                <w:lang w:val="en-US"/>
              </w:rPr>
              <w:t>1</w:t>
            </w:r>
          </w:p>
        </w:tc>
      </w:tr>
      <w:tr w:rsidR="008619C7" w:rsidRPr="008619C7" w14:paraId="373BDB26" w14:textId="77777777" w:rsidTr="008619C7">
        <w:trPr>
          <w:trHeight w:val="624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59F18" w14:textId="259474BE" w:rsidR="008619C7" w:rsidRPr="008619C7" w:rsidRDefault="008619C7" w:rsidP="008619C7">
            <w:pPr>
              <w:jc w:val="center"/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554BA" w14:textId="77777777" w:rsidR="008619C7" w:rsidRPr="008619C7" w:rsidRDefault="008619C7" w:rsidP="008619C7">
            <w:pPr>
              <w:jc w:val="both"/>
            </w:pPr>
            <w:r w:rsidRPr="008619C7">
              <w:rPr>
                <w:lang w:val="en-US"/>
              </w:rPr>
              <w:t> 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04AE5" w14:textId="77777777" w:rsidR="008619C7" w:rsidRPr="008619C7" w:rsidRDefault="008619C7" w:rsidP="008619C7">
            <w:r w:rsidRPr="008619C7">
              <w:rPr>
                <w:b/>
                <w:bCs/>
                <w:lang w:val="en-US"/>
              </w:rPr>
              <w:t>Total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61F8A" w14:textId="77777777" w:rsidR="008619C7" w:rsidRPr="008619C7" w:rsidRDefault="008619C7" w:rsidP="008619C7">
            <w:pPr>
              <w:jc w:val="center"/>
            </w:pPr>
            <w:r w:rsidRPr="008619C7">
              <w:rPr>
                <w:b/>
                <w:bCs/>
                <w:lang w:val="en-US"/>
              </w:rPr>
              <w:t>30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4BDA2" w14:textId="77777777" w:rsidR="008619C7" w:rsidRPr="008619C7" w:rsidRDefault="008619C7" w:rsidP="008619C7">
            <w:pPr>
              <w:jc w:val="center"/>
            </w:pPr>
            <w:r w:rsidRPr="008619C7">
              <w:rPr>
                <w:b/>
                <w:bCs/>
                <w:lang w:val="en-US"/>
              </w:rPr>
              <w:t>37 - 60</w:t>
            </w:r>
          </w:p>
        </w:tc>
      </w:tr>
    </w:tbl>
    <w:p w14:paraId="5B9BBBDB" w14:textId="36F3FC53" w:rsidR="008619C7" w:rsidRDefault="008619C7" w:rsidP="008619C7">
      <w:pPr>
        <w:spacing w:line="360" w:lineRule="auto"/>
        <w:ind w:left="720"/>
        <w:jc w:val="both"/>
      </w:pPr>
    </w:p>
    <w:p w14:paraId="11B2A33A" w14:textId="77777777" w:rsidR="000E2DB2" w:rsidRPr="000E2DB2" w:rsidRDefault="000E2DB2" w:rsidP="000E2DB2">
      <w:pPr>
        <w:spacing w:line="360" w:lineRule="auto"/>
        <w:ind w:left="720"/>
        <w:jc w:val="both"/>
      </w:pPr>
      <w:r w:rsidRPr="000E2DB2">
        <w:rPr>
          <w:b/>
          <w:bCs/>
        </w:rPr>
        <w:t>1. Introduction</w:t>
      </w:r>
    </w:p>
    <w:p w14:paraId="0D2CB241" w14:textId="77777777" w:rsidR="00750BFD" w:rsidRPr="000E2DB2" w:rsidRDefault="009D7FC7" w:rsidP="000E2DB2">
      <w:pPr>
        <w:numPr>
          <w:ilvl w:val="3"/>
          <w:numId w:val="17"/>
        </w:numPr>
        <w:spacing w:line="360" w:lineRule="auto"/>
        <w:ind w:left="1208" w:hanging="357"/>
        <w:jc w:val="both"/>
      </w:pPr>
      <w:r w:rsidRPr="000E2DB2">
        <w:t>A brief overview about the Internship.</w:t>
      </w:r>
    </w:p>
    <w:p w14:paraId="06BF1459" w14:textId="77777777" w:rsidR="000E2DB2" w:rsidRPr="000E2DB2" w:rsidRDefault="000E2DB2" w:rsidP="000E2DB2">
      <w:pPr>
        <w:spacing w:line="360" w:lineRule="auto"/>
        <w:ind w:left="720"/>
        <w:jc w:val="both"/>
      </w:pPr>
      <w:r w:rsidRPr="000E2DB2">
        <w:rPr>
          <w:b/>
          <w:bCs/>
        </w:rPr>
        <w:t>2. Industry Profile</w:t>
      </w:r>
    </w:p>
    <w:p w14:paraId="6B7C5EAA" w14:textId="7A0B5A6F" w:rsidR="00750BFD" w:rsidRPr="000E2DB2" w:rsidRDefault="009D7FC7" w:rsidP="000E2DB2">
      <w:pPr>
        <w:numPr>
          <w:ilvl w:val="3"/>
          <w:numId w:val="18"/>
        </w:numPr>
        <w:spacing w:line="360" w:lineRule="auto"/>
        <w:ind w:left="1208" w:hanging="357"/>
        <w:jc w:val="both"/>
      </w:pPr>
      <w:r w:rsidRPr="000E2DB2">
        <w:t xml:space="preserve">Write up about the profile of the </w:t>
      </w:r>
      <w:r w:rsidR="00E23C27">
        <w:t xml:space="preserve">industry in which the selected </w:t>
      </w:r>
      <w:r w:rsidRPr="000E2DB2">
        <w:t xml:space="preserve">company </w:t>
      </w:r>
      <w:r w:rsidR="00E23C27">
        <w:t xml:space="preserve">belongs </w:t>
      </w:r>
      <w:bookmarkStart w:id="0" w:name="_GoBack"/>
      <w:bookmarkEnd w:id="0"/>
      <w:r w:rsidRPr="000E2DB2">
        <w:t xml:space="preserve"> covering history, growth, statistics, regulatory framework etc.</w:t>
      </w:r>
    </w:p>
    <w:p w14:paraId="1D4892C6" w14:textId="77777777" w:rsidR="000E2DB2" w:rsidRPr="000E2DB2" w:rsidRDefault="000E2DB2" w:rsidP="000E2DB2">
      <w:pPr>
        <w:spacing w:line="360" w:lineRule="auto"/>
        <w:ind w:left="720"/>
        <w:jc w:val="both"/>
      </w:pPr>
      <w:r w:rsidRPr="000E2DB2">
        <w:rPr>
          <w:b/>
          <w:bCs/>
        </w:rPr>
        <w:t>3. 3 C Analysis – Company, Customer, Competitor</w:t>
      </w:r>
    </w:p>
    <w:p w14:paraId="043388E1" w14:textId="1518EC87" w:rsidR="00750BFD" w:rsidRDefault="009D7FC7" w:rsidP="000E2DB2">
      <w:pPr>
        <w:numPr>
          <w:ilvl w:val="3"/>
          <w:numId w:val="19"/>
        </w:numPr>
        <w:spacing w:line="360" w:lineRule="auto"/>
        <w:ind w:left="1208" w:hanging="357"/>
        <w:jc w:val="both"/>
      </w:pPr>
      <w:r w:rsidRPr="000E2DB2">
        <w:t>A comprehensive analysis covering the company, customer and competitors under company section the student has to write a brief profile about the company covering history, products and services offered, sales statistics etc.</w:t>
      </w:r>
    </w:p>
    <w:p w14:paraId="7EBB8EC4" w14:textId="4BD58DCE" w:rsidR="004A7A42" w:rsidRPr="004A7A42" w:rsidRDefault="004A7A42" w:rsidP="004A7A42">
      <w:pPr>
        <w:pStyle w:val="ListParagraph"/>
        <w:numPr>
          <w:ilvl w:val="0"/>
          <w:numId w:val="24"/>
        </w:numPr>
        <w:spacing w:line="360" w:lineRule="auto"/>
        <w:jc w:val="both"/>
      </w:pPr>
      <w:r w:rsidRPr="004A7A42">
        <w:rPr>
          <w:b/>
          <w:bCs/>
        </w:rPr>
        <w:t>Organizational Structure/ Departments Profile</w:t>
      </w:r>
    </w:p>
    <w:p w14:paraId="7C60F3AE" w14:textId="05ADFFA0" w:rsidR="00750BFD" w:rsidRPr="004A7A42" w:rsidRDefault="004A7A42" w:rsidP="004A7A42">
      <w:pPr>
        <w:numPr>
          <w:ilvl w:val="3"/>
          <w:numId w:val="19"/>
        </w:numPr>
        <w:spacing w:line="360" w:lineRule="auto"/>
        <w:ind w:left="1208" w:hanging="357"/>
        <w:jc w:val="both"/>
      </w:pPr>
      <w:r>
        <w:t>W</w:t>
      </w:r>
      <w:r w:rsidR="009D7FC7" w:rsidRPr="004A7A42">
        <w:t>rite up about the organization structure and the departments of the company.</w:t>
      </w:r>
    </w:p>
    <w:p w14:paraId="4B67801F" w14:textId="5CED196E" w:rsidR="004A7A42" w:rsidRPr="004A7A42" w:rsidRDefault="004A7A42" w:rsidP="004A7A42">
      <w:pPr>
        <w:spacing w:line="360" w:lineRule="auto"/>
        <w:ind w:firstLine="720"/>
        <w:jc w:val="both"/>
      </w:pPr>
      <w:r>
        <w:rPr>
          <w:b/>
          <w:bCs/>
        </w:rPr>
        <w:t xml:space="preserve">  </w:t>
      </w:r>
      <w:r w:rsidRPr="004A7A42">
        <w:rPr>
          <w:b/>
          <w:bCs/>
        </w:rPr>
        <w:t>5. SWOC Analysis</w:t>
      </w:r>
    </w:p>
    <w:p w14:paraId="5CAAF1D6" w14:textId="12AF1085" w:rsidR="00750BFD" w:rsidRPr="004A7A42" w:rsidRDefault="004A7A42" w:rsidP="004A7A42">
      <w:pPr>
        <w:numPr>
          <w:ilvl w:val="3"/>
          <w:numId w:val="19"/>
        </w:numPr>
        <w:spacing w:line="360" w:lineRule="auto"/>
        <w:ind w:left="1208" w:hanging="357"/>
        <w:jc w:val="both"/>
      </w:pPr>
      <w:r>
        <w:t>C</w:t>
      </w:r>
      <w:r w:rsidR="009D7FC7" w:rsidRPr="004A7A42">
        <w:t>omprehensive analysis of the strength’s, weakness, opportunities, and challenges of the selected company.</w:t>
      </w:r>
    </w:p>
    <w:p w14:paraId="6E23D3A3" w14:textId="77777777" w:rsidR="004A7A42" w:rsidRPr="004A7A42" w:rsidRDefault="004A7A42" w:rsidP="004A7A42">
      <w:pPr>
        <w:spacing w:line="360" w:lineRule="auto"/>
        <w:ind w:left="851"/>
        <w:jc w:val="both"/>
      </w:pPr>
      <w:r w:rsidRPr="004A7A42">
        <w:rPr>
          <w:b/>
          <w:bCs/>
        </w:rPr>
        <w:t>6. Learning outcomes</w:t>
      </w:r>
    </w:p>
    <w:p w14:paraId="6F7B1337" w14:textId="77777777" w:rsidR="00750BFD" w:rsidRPr="004A7A42" w:rsidRDefault="009D7FC7" w:rsidP="004A7A42">
      <w:pPr>
        <w:numPr>
          <w:ilvl w:val="3"/>
          <w:numId w:val="19"/>
        </w:numPr>
        <w:spacing w:line="360" w:lineRule="auto"/>
        <w:ind w:left="1208" w:hanging="357"/>
        <w:jc w:val="both"/>
      </w:pPr>
      <w:r w:rsidRPr="004A7A42">
        <w:t>Sharing the learning experience gained by the student.</w:t>
      </w:r>
    </w:p>
    <w:p w14:paraId="5F9D20AF" w14:textId="77777777" w:rsidR="004A7A42" w:rsidRPr="004A7A42" w:rsidRDefault="004A7A42" w:rsidP="00B51EAD">
      <w:pPr>
        <w:spacing w:line="360" w:lineRule="auto"/>
        <w:ind w:left="851"/>
        <w:jc w:val="both"/>
      </w:pPr>
      <w:r w:rsidRPr="004A7A42">
        <w:rPr>
          <w:b/>
          <w:bCs/>
        </w:rPr>
        <w:t>7. Conclusion</w:t>
      </w:r>
    </w:p>
    <w:p w14:paraId="29FBD595" w14:textId="77777777" w:rsidR="00750BFD" w:rsidRPr="004A7A42" w:rsidRDefault="009D7FC7" w:rsidP="004A7A42">
      <w:pPr>
        <w:numPr>
          <w:ilvl w:val="3"/>
          <w:numId w:val="19"/>
        </w:numPr>
        <w:spacing w:line="360" w:lineRule="auto"/>
        <w:ind w:left="1208" w:hanging="357"/>
        <w:jc w:val="both"/>
      </w:pPr>
      <w:r w:rsidRPr="004A7A42">
        <w:t>A summary off the internship report</w:t>
      </w:r>
    </w:p>
    <w:p w14:paraId="7369EFD4" w14:textId="22262B16" w:rsidR="008571E1" w:rsidRDefault="008571E1">
      <w:r>
        <w:br w:type="page"/>
      </w:r>
    </w:p>
    <w:p w14:paraId="2D4FBD57" w14:textId="42582155" w:rsidR="00A4637A" w:rsidRDefault="008571E1" w:rsidP="00CC1596">
      <w:pPr>
        <w:rPr>
          <w:b/>
          <w:bCs/>
          <w:lang w:val="en-US"/>
        </w:rPr>
      </w:pPr>
      <w:r w:rsidRPr="008571E1">
        <w:rPr>
          <w:b/>
          <w:bCs/>
          <w:lang w:val="en-US"/>
        </w:rPr>
        <w:lastRenderedPageBreak/>
        <w:t>Internship Report Formatting Guidelines</w:t>
      </w:r>
    </w:p>
    <w:p w14:paraId="4A037FA3" w14:textId="77777777" w:rsidR="00FC7073" w:rsidRDefault="00FC7073" w:rsidP="00CC1596">
      <w:pPr>
        <w:rPr>
          <w:b/>
          <w:bCs/>
          <w:lang w:val="en-US"/>
        </w:rPr>
      </w:pPr>
    </w:p>
    <w:p w14:paraId="4D1657EB" w14:textId="77777777" w:rsidR="00750BFD" w:rsidRPr="008571E1" w:rsidRDefault="009D7FC7" w:rsidP="008571E1">
      <w:pPr>
        <w:numPr>
          <w:ilvl w:val="0"/>
          <w:numId w:val="25"/>
        </w:numPr>
        <w:spacing w:line="360" w:lineRule="auto"/>
        <w:ind w:left="0"/>
      </w:pPr>
      <w:r w:rsidRPr="008571E1">
        <w:t xml:space="preserve">The </w:t>
      </w:r>
      <w:r w:rsidRPr="008571E1">
        <w:rPr>
          <w:b/>
          <w:bCs/>
        </w:rPr>
        <w:t xml:space="preserve">Font style </w:t>
      </w:r>
      <w:r w:rsidRPr="008571E1">
        <w:t>should be “</w:t>
      </w:r>
      <w:r w:rsidRPr="008571E1">
        <w:rPr>
          <w:b/>
          <w:bCs/>
        </w:rPr>
        <w:t>Times New Roman</w:t>
      </w:r>
      <w:r w:rsidRPr="008571E1">
        <w:t xml:space="preserve">” with </w:t>
      </w:r>
      <w:r w:rsidRPr="008571E1">
        <w:rPr>
          <w:b/>
          <w:bCs/>
        </w:rPr>
        <w:t xml:space="preserve">font size </w:t>
      </w:r>
      <w:r w:rsidRPr="008571E1">
        <w:t>is “</w:t>
      </w:r>
      <w:r w:rsidRPr="008571E1">
        <w:rPr>
          <w:b/>
          <w:bCs/>
        </w:rPr>
        <w:t>14</w:t>
      </w:r>
      <w:r w:rsidRPr="008571E1">
        <w:t>” for “</w:t>
      </w:r>
      <w:r w:rsidRPr="008571E1">
        <w:rPr>
          <w:b/>
          <w:bCs/>
        </w:rPr>
        <w:t>headings</w:t>
      </w:r>
      <w:r w:rsidRPr="008571E1">
        <w:t>” and “</w:t>
      </w:r>
      <w:r w:rsidRPr="008571E1">
        <w:rPr>
          <w:b/>
          <w:bCs/>
        </w:rPr>
        <w:t>12</w:t>
      </w:r>
      <w:r w:rsidRPr="008571E1">
        <w:t>” for “</w:t>
      </w:r>
      <w:r w:rsidRPr="008571E1">
        <w:rPr>
          <w:b/>
          <w:bCs/>
        </w:rPr>
        <w:t>text</w:t>
      </w:r>
      <w:r w:rsidRPr="008571E1">
        <w:t xml:space="preserve">” and to be in </w:t>
      </w:r>
      <w:r w:rsidRPr="008571E1">
        <w:rPr>
          <w:b/>
          <w:bCs/>
        </w:rPr>
        <w:t>1.5 line spacing</w:t>
      </w:r>
      <w:r w:rsidRPr="008571E1">
        <w:t>.</w:t>
      </w:r>
    </w:p>
    <w:p w14:paraId="6D37A59D" w14:textId="77777777" w:rsidR="00750BFD" w:rsidRPr="008571E1" w:rsidRDefault="009D7FC7" w:rsidP="008571E1">
      <w:pPr>
        <w:numPr>
          <w:ilvl w:val="0"/>
          <w:numId w:val="25"/>
        </w:numPr>
        <w:spacing w:line="360" w:lineRule="auto"/>
        <w:ind w:left="0"/>
      </w:pPr>
      <w:r w:rsidRPr="008571E1">
        <w:t xml:space="preserve">The </w:t>
      </w:r>
      <w:r w:rsidRPr="008571E1">
        <w:rPr>
          <w:b/>
          <w:bCs/>
        </w:rPr>
        <w:t>Minimum</w:t>
      </w:r>
      <w:r w:rsidRPr="008571E1">
        <w:t xml:space="preserve"> number of </w:t>
      </w:r>
      <w:r w:rsidRPr="008571E1">
        <w:rPr>
          <w:b/>
          <w:bCs/>
        </w:rPr>
        <w:t>pages</w:t>
      </w:r>
      <w:r w:rsidRPr="008571E1">
        <w:t xml:space="preserve"> of the report should be </w:t>
      </w:r>
      <w:r w:rsidRPr="008571E1">
        <w:rPr>
          <w:b/>
          <w:bCs/>
        </w:rPr>
        <w:t>37</w:t>
      </w:r>
      <w:r w:rsidRPr="008571E1">
        <w:t>.</w:t>
      </w:r>
    </w:p>
    <w:p w14:paraId="0AD970AC" w14:textId="77777777" w:rsidR="00750BFD" w:rsidRPr="008571E1" w:rsidRDefault="009D7FC7" w:rsidP="008571E1">
      <w:pPr>
        <w:numPr>
          <w:ilvl w:val="0"/>
          <w:numId w:val="25"/>
        </w:numPr>
        <w:spacing w:line="360" w:lineRule="auto"/>
        <w:ind w:left="0"/>
      </w:pPr>
      <w:r w:rsidRPr="008571E1">
        <w:t xml:space="preserve">Report should be prepared with </w:t>
      </w:r>
      <w:r w:rsidRPr="008571E1">
        <w:rPr>
          <w:b/>
          <w:bCs/>
        </w:rPr>
        <w:t>computer print only</w:t>
      </w:r>
      <w:r w:rsidRPr="008571E1">
        <w:t>.</w:t>
      </w:r>
    </w:p>
    <w:p w14:paraId="52C43B0B" w14:textId="77777777" w:rsidR="00750BFD" w:rsidRPr="008571E1" w:rsidRDefault="009D7FC7" w:rsidP="008571E1">
      <w:pPr>
        <w:numPr>
          <w:ilvl w:val="0"/>
          <w:numId w:val="25"/>
        </w:numPr>
        <w:spacing w:line="360" w:lineRule="auto"/>
        <w:ind w:left="0"/>
      </w:pPr>
      <w:r w:rsidRPr="008571E1">
        <w:t xml:space="preserve">Report should be free from </w:t>
      </w:r>
      <w:r w:rsidRPr="008571E1">
        <w:rPr>
          <w:b/>
          <w:bCs/>
        </w:rPr>
        <w:t xml:space="preserve">grammatical and spelling </w:t>
      </w:r>
      <w:r w:rsidRPr="008571E1">
        <w:t>mistakes.</w:t>
      </w:r>
    </w:p>
    <w:p w14:paraId="4D19F68D" w14:textId="77777777" w:rsidR="00750BFD" w:rsidRPr="008571E1" w:rsidRDefault="009D7FC7" w:rsidP="008571E1">
      <w:pPr>
        <w:numPr>
          <w:ilvl w:val="0"/>
          <w:numId w:val="25"/>
        </w:numPr>
        <w:spacing w:line="360" w:lineRule="auto"/>
        <w:ind w:left="0"/>
      </w:pPr>
      <w:r w:rsidRPr="008571E1">
        <w:t>Figures and facts should be accurate.</w:t>
      </w:r>
    </w:p>
    <w:p w14:paraId="78146C17" w14:textId="77777777" w:rsidR="00750BFD" w:rsidRPr="008571E1" w:rsidRDefault="009D7FC7" w:rsidP="008571E1">
      <w:pPr>
        <w:numPr>
          <w:ilvl w:val="0"/>
          <w:numId w:val="25"/>
        </w:numPr>
        <w:spacing w:line="360" w:lineRule="auto"/>
        <w:ind w:left="0"/>
      </w:pPr>
      <w:r w:rsidRPr="008571E1">
        <w:t>Report should be “</w:t>
      </w:r>
      <w:r w:rsidRPr="008571E1">
        <w:rPr>
          <w:b/>
          <w:bCs/>
        </w:rPr>
        <w:t>Soft</w:t>
      </w:r>
      <w:r w:rsidRPr="008571E1">
        <w:t xml:space="preserve"> </w:t>
      </w:r>
      <w:r w:rsidRPr="008571E1">
        <w:rPr>
          <w:b/>
          <w:bCs/>
        </w:rPr>
        <w:t>bound</w:t>
      </w:r>
      <w:r w:rsidRPr="008571E1">
        <w:t>”.</w:t>
      </w:r>
    </w:p>
    <w:p w14:paraId="4283ABA3" w14:textId="77777777" w:rsidR="00750BFD" w:rsidRPr="008571E1" w:rsidRDefault="009D7FC7" w:rsidP="008571E1">
      <w:pPr>
        <w:numPr>
          <w:ilvl w:val="0"/>
          <w:numId w:val="25"/>
        </w:numPr>
        <w:spacing w:line="360" w:lineRule="auto"/>
        <w:ind w:left="0"/>
      </w:pPr>
      <w:r w:rsidRPr="008571E1">
        <w:t xml:space="preserve">Student should submit </w:t>
      </w:r>
      <w:r w:rsidRPr="008571E1">
        <w:rPr>
          <w:b/>
          <w:bCs/>
        </w:rPr>
        <w:t xml:space="preserve">two copies </w:t>
      </w:r>
      <w:r w:rsidRPr="008571E1">
        <w:t>of internship report.</w:t>
      </w:r>
    </w:p>
    <w:p w14:paraId="505C5AAA" w14:textId="77777777" w:rsidR="00750BFD" w:rsidRPr="008571E1" w:rsidRDefault="009D7FC7" w:rsidP="008571E1">
      <w:pPr>
        <w:numPr>
          <w:ilvl w:val="0"/>
          <w:numId w:val="25"/>
        </w:numPr>
        <w:spacing w:line="360" w:lineRule="auto"/>
        <w:ind w:left="0"/>
      </w:pPr>
      <w:r w:rsidRPr="008571E1">
        <w:t xml:space="preserve">Student should </w:t>
      </w:r>
      <w:r w:rsidRPr="008571E1">
        <w:rPr>
          <w:b/>
          <w:bCs/>
          <w:u w:val="single"/>
        </w:rPr>
        <w:t>meet</w:t>
      </w:r>
      <w:r w:rsidRPr="008571E1">
        <w:t xml:space="preserve"> the guide </w:t>
      </w:r>
      <w:r w:rsidRPr="008571E1">
        <w:rPr>
          <w:b/>
          <w:bCs/>
          <w:u w:val="single"/>
        </w:rPr>
        <w:t xml:space="preserve">at least once in a week </w:t>
      </w:r>
      <w:r w:rsidRPr="008571E1">
        <w:t xml:space="preserve">to update on the progress of internship. </w:t>
      </w:r>
    </w:p>
    <w:p w14:paraId="0E28B44B" w14:textId="183AE81A" w:rsidR="005B3A09" w:rsidRDefault="005B3A09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4"/>
        <w:gridCol w:w="3100"/>
        <w:gridCol w:w="2227"/>
        <w:gridCol w:w="2225"/>
      </w:tblGrid>
      <w:tr w:rsidR="005B3A09" w:rsidRPr="003F4326" w14:paraId="47DE625E" w14:textId="77777777" w:rsidTr="005F51FC">
        <w:trPr>
          <w:trHeight w:hRule="exact" w:val="542"/>
        </w:trPr>
        <w:tc>
          <w:tcPr>
            <w:tcW w:w="812" w:type="pct"/>
            <w:shd w:val="clear" w:color="auto" w:fill="auto"/>
            <w:vAlign w:val="center"/>
          </w:tcPr>
          <w:p w14:paraId="04664E5C" w14:textId="77777777" w:rsidR="005B3A09" w:rsidRPr="003F4326" w:rsidRDefault="005B3A09" w:rsidP="005F51FC">
            <w:pPr>
              <w:jc w:val="center"/>
              <w:rPr>
                <w:b/>
              </w:rPr>
            </w:pPr>
            <w:r w:rsidRPr="003F4326">
              <w:rPr>
                <w:b/>
              </w:rPr>
              <w:lastRenderedPageBreak/>
              <w:t>Meeting No.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63D8CA21" w14:textId="77777777" w:rsidR="005B3A09" w:rsidRPr="003F4326" w:rsidRDefault="005B3A09" w:rsidP="005F51FC">
            <w:pPr>
              <w:jc w:val="center"/>
              <w:rPr>
                <w:b/>
              </w:rPr>
            </w:pPr>
            <w:r w:rsidRPr="003F4326">
              <w:rPr>
                <w:b/>
              </w:rPr>
              <w:t>Date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0ECF425C" w14:textId="77777777" w:rsidR="005B3A09" w:rsidRPr="003F4326" w:rsidRDefault="005B3A09" w:rsidP="005F51FC">
            <w:pPr>
              <w:jc w:val="center"/>
              <w:rPr>
                <w:b/>
              </w:rPr>
            </w:pPr>
            <w:r>
              <w:rPr>
                <w:b/>
              </w:rPr>
              <w:t>Discussion</w:t>
            </w:r>
          </w:p>
        </w:tc>
        <w:tc>
          <w:tcPr>
            <w:tcW w:w="1234" w:type="pct"/>
            <w:shd w:val="clear" w:color="auto" w:fill="auto"/>
            <w:vAlign w:val="center"/>
          </w:tcPr>
          <w:p w14:paraId="40318C41" w14:textId="77777777" w:rsidR="005B3A09" w:rsidRPr="003F4326" w:rsidRDefault="005B3A09" w:rsidP="005F51FC">
            <w:pPr>
              <w:jc w:val="center"/>
              <w:rPr>
                <w:b/>
              </w:rPr>
            </w:pPr>
            <w:r w:rsidRPr="003F4326">
              <w:rPr>
                <w:b/>
              </w:rPr>
              <w:t>Guide’s Signature</w:t>
            </w:r>
          </w:p>
        </w:tc>
      </w:tr>
      <w:tr w:rsidR="005B3A09" w:rsidRPr="003F4326" w14:paraId="34DA70BA" w14:textId="77777777" w:rsidTr="005F51FC">
        <w:trPr>
          <w:trHeight w:hRule="exact" w:val="432"/>
        </w:trPr>
        <w:tc>
          <w:tcPr>
            <w:tcW w:w="812" w:type="pct"/>
            <w:shd w:val="clear" w:color="auto" w:fill="auto"/>
            <w:vAlign w:val="center"/>
          </w:tcPr>
          <w:p w14:paraId="3970984D" w14:textId="77777777" w:rsidR="005B3A09" w:rsidRPr="003F4326" w:rsidRDefault="005B3A09" w:rsidP="005F51FC">
            <w:pPr>
              <w:jc w:val="center"/>
            </w:pPr>
            <w:r>
              <w:t>1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2F8F87E2" w14:textId="77777777" w:rsidR="005B3A09" w:rsidRPr="003F4326" w:rsidRDefault="005B3A09" w:rsidP="005F51FC"/>
        </w:tc>
        <w:tc>
          <w:tcPr>
            <w:tcW w:w="1235" w:type="pct"/>
            <w:shd w:val="clear" w:color="auto" w:fill="auto"/>
            <w:vAlign w:val="center"/>
          </w:tcPr>
          <w:p w14:paraId="305CAEA3" w14:textId="77777777" w:rsidR="005B3A09" w:rsidRPr="003F4326" w:rsidRDefault="005B3A09" w:rsidP="005F51FC"/>
        </w:tc>
        <w:tc>
          <w:tcPr>
            <w:tcW w:w="1234" w:type="pct"/>
            <w:shd w:val="clear" w:color="auto" w:fill="auto"/>
            <w:vAlign w:val="center"/>
          </w:tcPr>
          <w:p w14:paraId="6EA46C44" w14:textId="77777777" w:rsidR="005B3A09" w:rsidRPr="003F4326" w:rsidRDefault="005B3A09" w:rsidP="005F51FC">
            <w:pPr>
              <w:jc w:val="center"/>
            </w:pPr>
          </w:p>
        </w:tc>
      </w:tr>
      <w:tr w:rsidR="005B3A09" w:rsidRPr="003F4326" w14:paraId="1ADE2AC1" w14:textId="77777777" w:rsidTr="005F51FC">
        <w:trPr>
          <w:trHeight w:hRule="exact" w:val="432"/>
        </w:trPr>
        <w:tc>
          <w:tcPr>
            <w:tcW w:w="812" w:type="pct"/>
            <w:shd w:val="clear" w:color="auto" w:fill="auto"/>
            <w:vAlign w:val="center"/>
          </w:tcPr>
          <w:p w14:paraId="3B236B82" w14:textId="77777777" w:rsidR="005B3A09" w:rsidRPr="003F4326" w:rsidRDefault="005B3A09" w:rsidP="005F51FC">
            <w:pPr>
              <w:jc w:val="center"/>
            </w:pPr>
            <w:r>
              <w:t>2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58E02F32" w14:textId="77777777" w:rsidR="005B3A09" w:rsidRPr="003F4326" w:rsidRDefault="005B3A09" w:rsidP="005F51FC"/>
        </w:tc>
        <w:tc>
          <w:tcPr>
            <w:tcW w:w="1235" w:type="pct"/>
            <w:shd w:val="clear" w:color="auto" w:fill="auto"/>
            <w:vAlign w:val="center"/>
          </w:tcPr>
          <w:p w14:paraId="2B7F6A41" w14:textId="77777777" w:rsidR="005B3A09" w:rsidRPr="003F4326" w:rsidRDefault="005B3A09" w:rsidP="005F51FC"/>
        </w:tc>
        <w:tc>
          <w:tcPr>
            <w:tcW w:w="1234" w:type="pct"/>
            <w:shd w:val="clear" w:color="auto" w:fill="auto"/>
            <w:vAlign w:val="center"/>
          </w:tcPr>
          <w:p w14:paraId="521C1854" w14:textId="77777777" w:rsidR="005B3A09" w:rsidRPr="003F4326" w:rsidRDefault="005B3A09" w:rsidP="005F51FC">
            <w:pPr>
              <w:jc w:val="center"/>
            </w:pPr>
          </w:p>
        </w:tc>
      </w:tr>
      <w:tr w:rsidR="005B3A09" w:rsidRPr="003F4326" w14:paraId="784C8241" w14:textId="77777777" w:rsidTr="005F51FC">
        <w:trPr>
          <w:trHeight w:hRule="exact" w:val="432"/>
        </w:trPr>
        <w:tc>
          <w:tcPr>
            <w:tcW w:w="812" w:type="pct"/>
            <w:shd w:val="clear" w:color="auto" w:fill="auto"/>
            <w:vAlign w:val="center"/>
          </w:tcPr>
          <w:p w14:paraId="581AF897" w14:textId="77777777" w:rsidR="005B3A09" w:rsidRPr="003F4326" w:rsidRDefault="005B3A09" w:rsidP="005F51FC">
            <w:pPr>
              <w:jc w:val="center"/>
            </w:pPr>
            <w:r>
              <w:t>3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1DBFA7D4" w14:textId="77777777" w:rsidR="005B3A09" w:rsidRPr="003F4326" w:rsidRDefault="005B3A09" w:rsidP="005F51FC"/>
        </w:tc>
        <w:tc>
          <w:tcPr>
            <w:tcW w:w="1235" w:type="pct"/>
            <w:shd w:val="clear" w:color="auto" w:fill="auto"/>
            <w:vAlign w:val="center"/>
          </w:tcPr>
          <w:p w14:paraId="5C9623DD" w14:textId="77777777" w:rsidR="005B3A09" w:rsidRPr="003F4326" w:rsidRDefault="005B3A09" w:rsidP="005F51FC"/>
        </w:tc>
        <w:tc>
          <w:tcPr>
            <w:tcW w:w="1234" w:type="pct"/>
            <w:shd w:val="clear" w:color="auto" w:fill="auto"/>
            <w:vAlign w:val="center"/>
          </w:tcPr>
          <w:p w14:paraId="06EAC9CD" w14:textId="77777777" w:rsidR="005B3A09" w:rsidRPr="003F4326" w:rsidRDefault="005B3A09" w:rsidP="005F51FC">
            <w:pPr>
              <w:jc w:val="center"/>
            </w:pPr>
          </w:p>
        </w:tc>
      </w:tr>
      <w:tr w:rsidR="005B3A09" w:rsidRPr="003F4326" w14:paraId="2ECFA990" w14:textId="77777777" w:rsidTr="005F51FC">
        <w:trPr>
          <w:trHeight w:hRule="exact" w:val="432"/>
        </w:trPr>
        <w:tc>
          <w:tcPr>
            <w:tcW w:w="812" w:type="pct"/>
            <w:shd w:val="clear" w:color="auto" w:fill="auto"/>
            <w:vAlign w:val="center"/>
          </w:tcPr>
          <w:p w14:paraId="2A2DEE14" w14:textId="77777777" w:rsidR="005B3A09" w:rsidRPr="003F4326" w:rsidRDefault="005B3A09" w:rsidP="005F51FC">
            <w:pPr>
              <w:jc w:val="center"/>
            </w:pPr>
            <w:r>
              <w:t>4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3F132F7C" w14:textId="77777777" w:rsidR="005B3A09" w:rsidRPr="003F4326" w:rsidRDefault="005B3A09" w:rsidP="005F51FC"/>
        </w:tc>
        <w:tc>
          <w:tcPr>
            <w:tcW w:w="1235" w:type="pct"/>
            <w:shd w:val="clear" w:color="auto" w:fill="auto"/>
            <w:vAlign w:val="center"/>
          </w:tcPr>
          <w:p w14:paraId="5E11870E" w14:textId="77777777" w:rsidR="005B3A09" w:rsidRPr="003F4326" w:rsidRDefault="005B3A09" w:rsidP="005F51FC"/>
        </w:tc>
        <w:tc>
          <w:tcPr>
            <w:tcW w:w="1234" w:type="pct"/>
            <w:shd w:val="clear" w:color="auto" w:fill="auto"/>
            <w:vAlign w:val="center"/>
          </w:tcPr>
          <w:p w14:paraId="61770A36" w14:textId="77777777" w:rsidR="005B3A09" w:rsidRPr="003F4326" w:rsidRDefault="005B3A09" w:rsidP="005F51FC">
            <w:pPr>
              <w:jc w:val="center"/>
            </w:pPr>
          </w:p>
        </w:tc>
      </w:tr>
      <w:tr w:rsidR="005B3A09" w:rsidRPr="003F4326" w14:paraId="002E7DBA" w14:textId="77777777" w:rsidTr="005F51FC">
        <w:trPr>
          <w:trHeight w:hRule="exact" w:val="432"/>
        </w:trPr>
        <w:tc>
          <w:tcPr>
            <w:tcW w:w="812" w:type="pct"/>
            <w:shd w:val="clear" w:color="auto" w:fill="auto"/>
            <w:vAlign w:val="center"/>
          </w:tcPr>
          <w:p w14:paraId="6FA8BB06" w14:textId="77777777" w:rsidR="005B3A09" w:rsidRPr="003F4326" w:rsidRDefault="005B3A09" w:rsidP="005F51FC">
            <w:pPr>
              <w:jc w:val="center"/>
            </w:pPr>
            <w:r>
              <w:t>5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371BBA7C" w14:textId="77777777" w:rsidR="005B3A09" w:rsidRPr="003F4326" w:rsidRDefault="005B3A09" w:rsidP="005F51FC"/>
        </w:tc>
        <w:tc>
          <w:tcPr>
            <w:tcW w:w="1235" w:type="pct"/>
            <w:shd w:val="clear" w:color="auto" w:fill="auto"/>
            <w:vAlign w:val="center"/>
          </w:tcPr>
          <w:p w14:paraId="3DCDF0B4" w14:textId="77777777" w:rsidR="005B3A09" w:rsidRPr="003F4326" w:rsidRDefault="005B3A09" w:rsidP="005F51FC"/>
        </w:tc>
        <w:tc>
          <w:tcPr>
            <w:tcW w:w="1234" w:type="pct"/>
            <w:shd w:val="clear" w:color="auto" w:fill="auto"/>
            <w:vAlign w:val="center"/>
          </w:tcPr>
          <w:p w14:paraId="2097F213" w14:textId="77777777" w:rsidR="005B3A09" w:rsidRPr="003F4326" w:rsidRDefault="005B3A09" w:rsidP="005F51FC">
            <w:pPr>
              <w:jc w:val="center"/>
            </w:pPr>
          </w:p>
        </w:tc>
      </w:tr>
      <w:tr w:rsidR="005B3A09" w:rsidRPr="003F4326" w14:paraId="0EA0EE24" w14:textId="77777777" w:rsidTr="005F51FC">
        <w:trPr>
          <w:trHeight w:hRule="exact" w:val="432"/>
        </w:trPr>
        <w:tc>
          <w:tcPr>
            <w:tcW w:w="812" w:type="pct"/>
            <w:shd w:val="clear" w:color="auto" w:fill="auto"/>
            <w:vAlign w:val="center"/>
          </w:tcPr>
          <w:p w14:paraId="1299EC3D" w14:textId="77777777" w:rsidR="005B3A09" w:rsidRPr="003F4326" w:rsidRDefault="005B3A09" w:rsidP="005F51FC">
            <w:pPr>
              <w:jc w:val="center"/>
            </w:pPr>
            <w:r>
              <w:t>6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3608A552" w14:textId="77777777" w:rsidR="005B3A09" w:rsidRPr="003F4326" w:rsidRDefault="005B3A09" w:rsidP="005F51FC"/>
        </w:tc>
        <w:tc>
          <w:tcPr>
            <w:tcW w:w="1235" w:type="pct"/>
            <w:shd w:val="clear" w:color="auto" w:fill="auto"/>
            <w:vAlign w:val="center"/>
          </w:tcPr>
          <w:p w14:paraId="04BB15BD" w14:textId="77777777" w:rsidR="005B3A09" w:rsidRPr="003F4326" w:rsidRDefault="005B3A09" w:rsidP="005F51FC"/>
        </w:tc>
        <w:tc>
          <w:tcPr>
            <w:tcW w:w="1234" w:type="pct"/>
            <w:shd w:val="clear" w:color="auto" w:fill="auto"/>
            <w:vAlign w:val="center"/>
          </w:tcPr>
          <w:p w14:paraId="183D9C46" w14:textId="77777777" w:rsidR="005B3A09" w:rsidRPr="003F4326" w:rsidRDefault="005B3A09" w:rsidP="005F51FC">
            <w:pPr>
              <w:jc w:val="center"/>
            </w:pPr>
          </w:p>
        </w:tc>
      </w:tr>
      <w:tr w:rsidR="005B3A09" w:rsidRPr="003F4326" w14:paraId="2412FFBC" w14:textId="77777777" w:rsidTr="005F51FC">
        <w:trPr>
          <w:trHeight w:hRule="exact" w:val="432"/>
        </w:trPr>
        <w:tc>
          <w:tcPr>
            <w:tcW w:w="812" w:type="pct"/>
            <w:shd w:val="clear" w:color="auto" w:fill="auto"/>
            <w:vAlign w:val="center"/>
          </w:tcPr>
          <w:p w14:paraId="4EDCA435" w14:textId="77777777" w:rsidR="005B3A09" w:rsidRPr="003F4326" w:rsidRDefault="005B3A09" w:rsidP="005F51FC">
            <w:pPr>
              <w:jc w:val="center"/>
            </w:pPr>
            <w:r>
              <w:t>7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019469E3" w14:textId="77777777" w:rsidR="005B3A09" w:rsidRPr="003F4326" w:rsidRDefault="005B3A09" w:rsidP="005F51FC"/>
        </w:tc>
        <w:tc>
          <w:tcPr>
            <w:tcW w:w="1235" w:type="pct"/>
            <w:shd w:val="clear" w:color="auto" w:fill="auto"/>
            <w:vAlign w:val="center"/>
          </w:tcPr>
          <w:p w14:paraId="35AEDAC5" w14:textId="77777777" w:rsidR="005B3A09" w:rsidRPr="003F4326" w:rsidRDefault="005B3A09" w:rsidP="005F51FC"/>
        </w:tc>
        <w:tc>
          <w:tcPr>
            <w:tcW w:w="1234" w:type="pct"/>
            <w:shd w:val="clear" w:color="auto" w:fill="auto"/>
            <w:vAlign w:val="center"/>
          </w:tcPr>
          <w:p w14:paraId="100B7EFA" w14:textId="77777777" w:rsidR="005B3A09" w:rsidRPr="003F4326" w:rsidRDefault="005B3A09" w:rsidP="005F51FC">
            <w:pPr>
              <w:jc w:val="center"/>
            </w:pPr>
          </w:p>
        </w:tc>
      </w:tr>
      <w:tr w:rsidR="005B3A09" w:rsidRPr="003F4326" w14:paraId="0D4E1218" w14:textId="77777777" w:rsidTr="005F51FC">
        <w:trPr>
          <w:trHeight w:hRule="exact" w:val="432"/>
        </w:trPr>
        <w:tc>
          <w:tcPr>
            <w:tcW w:w="812" w:type="pct"/>
            <w:shd w:val="clear" w:color="auto" w:fill="auto"/>
            <w:vAlign w:val="center"/>
          </w:tcPr>
          <w:p w14:paraId="07E98AA5" w14:textId="77777777" w:rsidR="005B3A09" w:rsidRPr="003F4326" w:rsidRDefault="005B3A09" w:rsidP="005F51FC">
            <w:pPr>
              <w:jc w:val="center"/>
            </w:pPr>
            <w:r>
              <w:t>8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25788A06" w14:textId="77777777" w:rsidR="005B3A09" w:rsidRPr="003F4326" w:rsidRDefault="005B3A09" w:rsidP="005F51FC"/>
        </w:tc>
        <w:tc>
          <w:tcPr>
            <w:tcW w:w="1235" w:type="pct"/>
            <w:shd w:val="clear" w:color="auto" w:fill="auto"/>
            <w:vAlign w:val="center"/>
          </w:tcPr>
          <w:p w14:paraId="1C53D6DB" w14:textId="77777777" w:rsidR="005B3A09" w:rsidRPr="003F4326" w:rsidRDefault="005B3A09" w:rsidP="005F51FC"/>
        </w:tc>
        <w:tc>
          <w:tcPr>
            <w:tcW w:w="1234" w:type="pct"/>
            <w:shd w:val="clear" w:color="auto" w:fill="auto"/>
            <w:vAlign w:val="center"/>
          </w:tcPr>
          <w:p w14:paraId="57665EC2" w14:textId="77777777" w:rsidR="005B3A09" w:rsidRPr="003F4326" w:rsidRDefault="005B3A09" w:rsidP="005F51FC">
            <w:pPr>
              <w:jc w:val="center"/>
            </w:pPr>
          </w:p>
        </w:tc>
      </w:tr>
      <w:tr w:rsidR="005B3A09" w:rsidRPr="003F4326" w14:paraId="2EF19D46" w14:textId="77777777" w:rsidTr="005F51FC">
        <w:trPr>
          <w:trHeight w:hRule="exact" w:val="432"/>
        </w:trPr>
        <w:tc>
          <w:tcPr>
            <w:tcW w:w="812" w:type="pct"/>
            <w:shd w:val="clear" w:color="auto" w:fill="auto"/>
            <w:vAlign w:val="center"/>
          </w:tcPr>
          <w:p w14:paraId="0718DF7D" w14:textId="77777777" w:rsidR="005B3A09" w:rsidRPr="003F4326" w:rsidRDefault="005B3A09" w:rsidP="005F51FC">
            <w:pPr>
              <w:jc w:val="center"/>
            </w:pPr>
            <w:r>
              <w:t>9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60427DCC" w14:textId="77777777" w:rsidR="005B3A09" w:rsidRPr="003F4326" w:rsidRDefault="005B3A09" w:rsidP="005F51FC"/>
        </w:tc>
        <w:tc>
          <w:tcPr>
            <w:tcW w:w="1235" w:type="pct"/>
            <w:shd w:val="clear" w:color="auto" w:fill="auto"/>
            <w:vAlign w:val="center"/>
          </w:tcPr>
          <w:p w14:paraId="71E0EE92" w14:textId="77777777" w:rsidR="005B3A09" w:rsidRPr="003F4326" w:rsidRDefault="005B3A09" w:rsidP="005F51FC"/>
        </w:tc>
        <w:tc>
          <w:tcPr>
            <w:tcW w:w="1234" w:type="pct"/>
            <w:shd w:val="clear" w:color="auto" w:fill="auto"/>
            <w:vAlign w:val="center"/>
          </w:tcPr>
          <w:p w14:paraId="5D2D53B8" w14:textId="77777777" w:rsidR="005B3A09" w:rsidRPr="003F4326" w:rsidRDefault="005B3A09" w:rsidP="005F51FC">
            <w:pPr>
              <w:jc w:val="center"/>
            </w:pPr>
          </w:p>
        </w:tc>
      </w:tr>
      <w:tr w:rsidR="005B3A09" w:rsidRPr="003F4326" w14:paraId="3E89A60B" w14:textId="77777777" w:rsidTr="005F51FC">
        <w:trPr>
          <w:trHeight w:hRule="exact" w:val="432"/>
        </w:trPr>
        <w:tc>
          <w:tcPr>
            <w:tcW w:w="812" w:type="pct"/>
            <w:shd w:val="clear" w:color="auto" w:fill="auto"/>
            <w:vAlign w:val="center"/>
          </w:tcPr>
          <w:p w14:paraId="062B61B2" w14:textId="77777777" w:rsidR="005B3A09" w:rsidRPr="003F4326" w:rsidRDefault="005B3A09" w:rsidP="005F51FC">
            <w:pPr>
              <w:jc w:val="center"/>
            </w:pPr>
            <w:r>
              <w:t>10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494FA648" w14:textId="77777777" w:rsidR="005B3A09" w:rsidRPr="003F4326" w:rsidRDefault="005B3A09" w:rsidP="005F51FC"/>
        </w:tc>
        <w:tc>
          <w:tcPr>
            <w:tcW w:w="1235" w:type="pct"/>
            <w:shd w:val="clear" w:color="auto" w:fill="auto"/>
            <w:vAlign w:val="center"/>
          </w:tcPr>
          <w:p w14:paraId="0FAAEFFA" w14:textId="77777777" w:rsidR="005B3A09" w:rsidRPr="003F4326" w:rsidRDefault="005B3A09" w:rsidP="005F51FC"/>
        </w:tc>
        <w:tc>
          <w:tcPr>
            <w:tcW w:w="1234" w:type="pct"/>
            <w:shd w:val="clear" w:color="auto" w:fill="auto"/>
            <w:vAlign w:val="center"/>
          </w:tcPr>
          <w:p w14:paraId="2BC4F8CD" w14:textId="77777777" w:rsidR="005B3A09" w:rsidRPr="003F4326" w:rsidRDefault="005B3A09" w:rsidP="005F51FC">
            <w:pPr>
              <w:jc w:val="center"/>
            </w:pPr>
          </w:p>
        </w:tc>
      </w:tr>
      <w:tr w:rsidR="005B3A09" w:rsidRPr="003F4326" w14:paraId="4F7C7B8D" w14:textId="77777777" w:rsidTr="005F51FC">
        <w:trPr>
          <w:trHeight w:hRule="exact" w:val="432"/>
        </w:trPr>
        <w:tc>
          <w:tcPr>
            <w:tcW w:w="812" w:type="pct"/>
            <w:shd w:val="clear" w:color="auto" w:fill="auto"/>
            <w:vAlign w:val="center"/>
          </w:tcPr>
          <w:p w14:paraId="41B3B81B" w14:textId="77777777" w:rsidR="005B3A09" w:rsidRPr="003F4326" w:rsidRDefault="005B3A09" w:rsidP="005F51FC">
            <w:pPr>
              <w:jc w:val="center"/>
            </w:pPr>
            <w:r>
              <w:t>11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26AAC1EC" w14:textId="77777777" w:rsidR="005B3A09" w:rsidRPr="003F4326" w:rsidRDefault="005B3A09" w:rsidP="005F51FC"/>
        </w:tc>
        <w:tc>
          <w:tcPr>
            <w:tcW w:w="1235" w:type="pct"/>
            <w:shd w:val="clear" w:color="auto" w:fill="auto"/>
            <w:vAlign w:val="center"/>
          </w:tcPr>
          <w:p w14:paraId="7FDE339A" w14:textId="77777777" w:rsidR="005B3A09" w:rsidRPr="003F4326" w:rsidRDefault="005B3A09" w:rsidP="005F51FC"/>
        </w:tc>
        <w:tc>
          <w:tcPr>
            <w:tcW w:w="1234" w:type="pct"/>
            <w:shd w:val="clear" w:color="auto" w:fill="auto"/>
            <w:vAlign w:val="center"/>
          </w:tcPr>
          <w:p w14:paraId="0A6E95FB" w14:textId="77777777" w:rsidR="005B3A09" w:rsidRPr="003F4326" w:rsidRDefault="005B3A09" w:rsidP="005F51FC">
            <w:pPr>
              <w:jc w:val="center"/>
            </w:pPr>
          </w:p>
        </w:tc>
      </w:tr>
      <w:tr w:rsidR="005B3A09" w:rsidRPr="003F4326" w14:paraId="43E83401" w14:textId="77777777" w:rsidTr="005F51FC">
        <w:trPr>
          <w:trHeight w:hRule="exact" w:val="432"/>
        </w:trPr>
        <w:tc>
          <w:tcPr>
            <w:tcW w:w="812" w:type="pct"/>
            <w:shd w:val="clear" w:color="auto" w:fill="auto"/>
            <w:vAlign w:val="center"/>
          </w:tcPr>
          <w:p w14:paraId="759CA0FE" w14:textId="77777777" w:rsidR="005B3A09" w:rsidRPr="003F4326" w:rsidRDefault="005B3A09" w:rsidP="005F51FC">
            <w:pPr>
              <w:jc w:val="center"/>
            </w:pPr>
            <w:r>
              <w:t>12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14D92923" w14:textId="77777777" w:rsidR="005B3A09" w:rsidRPr="003F4326" w:rsidRDefault="005B3A09" w:rsidP="005F51FC"/>
        </w:tc>
        <w:tc>
          <w:tcPr>
            <w:tcW w:w="1235" w:type="pct"/>
            <w:shd w:val="clear" w:color="auto" w:fill="auto"/>
            <w:vAlign w:val="center"/>
          </w:tcPr>
          <w:p w14:paraId="6A0BD6BD" w14:textId="77777777" w:rsidR="005B3A09" w:rsidRPr="003F4326" w:rsidRDefault="005B3A09" w:rsidP="005F51FC"/>
        </w:tc>
        <w:tc>
          <w:tcPr>
            <w:tcW w:w="1234" w:type="pct"/>
            <w:shd w:val="clear" w:color="auto" w:fill="auto"/>
            <w:vAlign w:val="center"/>
          </w:tcPr>
          <w:p w14:paraId="633A053F" w14:textId="77777777" w:rsidR="005B3A09" w:rsidRPr="003F4326" w:rsidRDefault="005B3A09" w:rsidP="005F51FC">
            <w:pPr>
              <w:jc w:val="center"/>
            </w:pPr>
          </w:p>
        </w:tc>
      </w:tr>
      <w:tr w:rsidR="005B3A09" w:rsidRPr="003F4326" w14:paraId="6372E5E3" w14:textId="77777777" w:rsidTr="005F51FC">
        <w:trPr>
          <w:trHeight w:hRule="exact" w:val="432"/>
        </w:trPr>
        <w:tc>
          <w:tcPr>
            <w:tcW w:w="812" w:type="pct"/>
            <w:shd w:val="clear" w:color="auto" w:fill="auto"/>
            <w:vAlign w:val="center"/>
          </w:tcPr>
          <w:p w14:paraId="3E1FD657" w14:textId="77777777" w:rsidR="005B3A09" w:rsidRPr="003F4326" w:rsidRDefault="005B3A09" w:rsidP="005F51FC">
            <w:pPr>
              <w:jc w:val="center"/>
            </w:pPr>
            <w:r>
              <w:t>13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666EA87C" w14:textId="77777777" w:rsidR="005B3A09" w:rsidRPr="003F4326" w:rsidRDefault="005B3A09" w:rsidP="005F51FC"/>
        </w:tc>
        <w:tc>
          <w:tcPr>
            <w:tcW w:w="1235" w:type="pct"/>
            <w:shd w:val="clear" w:color="auto" w:fill="auto"/>
            <w:vAlign w:val="center"/>
          </w:tcPr>
          <w:p w14:paraId="3E4297EE" w14:textId="77777777" w:rsidR="005B3A09" w:rsidRPr="003F4326" w:rsidRDefault="005B3A09" w:rsidP="005F51FC"/>
        </w:tc>
        <w:tc>
          <w:tcPr>
            <w:tcW w:w="1234" w:type="pct"/>
            <w:shd w:val="clear" w:color="auto" w:fill="auto"/>
            <w:vAlign w:val="center"/>
          </w:tcPr>
          <w:p w14:paraId="1BCB5B1B" w14:textId="77777777" w:rsidR="005B3A09" w:rsidRPr="003F4326" w:rsidRDefault="005B3A09" w:rsidP="005F51FC">
            <w:pPr>
              <w:jc w:val="center"/>
            </w:pPr>
          </w:p>
        </w:tc>
      </w:tr>
      <w:tr w:rsidR="005B3A09" w:rsidRPr="003F4326" w14:paraId="1294DE45" w14:textId="77777777" w:rsidTr="005F51FC">
        <w:trPr>
          <w:trHeight w:hRule="exact" w:val="432"/>
        </w:trPr>
        <w:tc>
          <w:tcPr>
            <w:tcW w:w="812" w:type="pct"/>
            <w:shd w:val="clear" w:color="auto" w:fill="auto"/>
            <w:vAlign w:val="center"/>
          </w:tcPr>
          <w:p w14:paraId="49EA0F74" w14:textId="77777777" w:rsidR="005B3A09" w:rsidRPr="003F4326" w:rsidRDefault="005B3A09" w:rsidP="005F51FC">
            <w:pPr>
              <w:jc w:val="center"/>
            </w:pPr>
            <w:r>
              <w:t>14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335FB4C0" w14:textId="77777777" w:rsidR="005B3A09" w:rsidRPr="003F4326" w:rsidRDefault="005B3A09" w:rsidP="005F51FC"/>
        </w:tc>
        <w:tc>
          <w:tcPr>
            <w:tcW w:w="1235" w:type="pct"/>
            <w:shd w:val="clear" w:color="auto" w:fill="auto"/>
            <w:vAlign w:val="center"/>
          </w:tcPr>
          <w:p w14:paraId="79A5FAE5" w14:textId="77777777" w:rsidR="005B3A09" w:rsidRPr="003F4326" w:rsidRDefault="005B3A09" w:rsidP="005F51FC"/>
        </w:tc>
        <w:tc>
          <w:tcPr>
            <w:tcW w:w="1234" w:type="pct"/>
            <w:shd w:val="clear" w:color="auto" w:fill="auto"/>
            <w:vAlign w:val="center"/>
          </w:tcPr>
          <w:p w14:paraId="6F971887" w14:textId="77777777" w:rsidR="005B3A09" w:rsidRPr="003F4326" w:rsidRDefault="005B3A09" w:rsidP="005F51FC">
            <w:pPr>
              <w:jc w:val="center"/>
            </w:pPr>
          </w:p>
        </w:tc>
      </w:tr>
      <w:tr w:rsidR="005B3A09" w:rsidRPr="003F4326" w14:paraId="7B0CC78B" w14:textId="77777777" w:rsidTr="005F51FC">
        <w:trPr>
          <w:trHeight w:hRule="exact" w:val="432"/>
        </w:trPr>
        <w:tc>
          <w:tcPr>
            <w:tcW w:w="812" w:type="pct"/>
            <w:shd w:val="clear" w:color="auto" w:fill="auto"/>
            <w:vAlign w:val="center"/>
          </w:tcPr>
          <w:p w14:paraId="741FADD8" w14:textId="77777777" w:rsidR="005B3A09" w:rsidRPr="003F4326" w:rsidRDefault="005B3A09" w:rsidP="005F51FC">
            <w:pPr>
              <w:jc w:val="center"/>
            </w:pPr>
            <w:r>
              <w:t>15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7E5D1AD2" w14:textId="77777777" w:rsidR="005B3A09" w:rsidRPr="003F4326" w:rsidRDefault="005B3A09" w:rsidP="005F51FC"/>
        </w:tc>
        <w:tc>
          <w:tcPr>
            <w:tcW w:w="1235" w:type="pct"/>
            <w:shd w:val="clear" w:color="auto" w:fill="auto"/>
            <w:vAlign w:val="center"/>
          </w:tcPr>
          <w:p w14:paraId="54DAE518" w14:textId="77777777" w:rsidR="005B3A09" w:rsidRPr="003F4326" w:rsidRDefault="005B3A09" w:rsidP="005F51FC"/>
        </w:tc>
        <w:tc>
          <w:tcPr>
            <w:tcW w:w="1234" w:type="pct"/>
            <w:shd w:val="clear" w:color="auto" w:fill="auto"/>
            <w:vAlign w:val="center"/>
          </w:tcPr>
          <w:p w14:paraId="6C93BED4" w14:textId="77777777" w:rsidR="005B3A09" w:rsidRPr="003F4326" w:rsidRDefault="005B3A09" w:rsidP="005F51FC">
            <w:pPr>
              <w:jc w:val="center"/>
            </w:pPr>
          </w:p>
        </w:tc>
      </w:tr>
    </w:tbl>
    <w:p w14:paraId="26E6EEDD" w14:textId="77777777" w:rsidR="008571E1" w:rsidRPr="00CC1596" w:rsidRDefault="008571E1" w:rsidP="008571E1">
      <w:pPr>
        <w:spacing w:line="360" w:lineRule="auto"/>
      </w:pPr>
    </w:p>
    <w:sectPr w:rsidR="008571E1" w:rsidRPr="00CC1596" w:rsidSect="0054084F">
      <w:pgSz w:w="11906" w:h="16838" w:code="9"/>
      <w:pgMar w:top="851" w:right="1440" w:bottom="99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5DF52" w14:textId="77777777" w:rsidR="00F40A02" w:rsidRDefault="00F40A02">
      <w:r>
        <w:separator/>
      </w:r>
    </w:p>
  </w:endnote>
  <w:endnote w:type="continuationSeparator" w:id="0">
    <w:p w14:paraId="2ED3AD5E" w14:textId="77777777" w:rsidR="00F40A02" w:rsidRDefault="00F40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D3138" w14:textId="77777777" w:rsidR="00F40A02" w:rsidRDefault="00F40A02">
      <w:r>
        <w:separator/>
      </w:r>
    </w:p>
  </w:footnote>
  <w:footnote w:type="continuationSeparator" w:id="0">
    <w:p w14:paraId="7AA8E0CE" w14:textId="77777777" w:rsidR="00F40A02" w:rsidRDefault="00F40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57F57"/>
    <w:multiLevelType w:val="hybridMultilevel"/>
    <w:tmpl w:val="17F0AD4E"/>
    <w:lvl w:ilvl="0" w:tplc="2E9A1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3CF0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86D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6A3D4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306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2F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72B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00B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643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6236255"/>
    <w:multiLevelType w:val="hybridMultilevel"/>
    <w:tmpl w:val="3B2423A8"/>
    <w:lvl w:ilvl="0" w:tplc="CFB4E9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B74DB"/>
    <w:multiLevelType w:val="hybridMultilevel"/>
    <w:tmpl w:val="83E46118"/>
    <w:lvl w:ilvl="0" w:tplc="5C827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464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484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42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FA7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F6C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EEB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A20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F43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35705B6"/>
    <w:multiLevelType w:val="hybridMultilevel"/>
    <w:tmpl w:val="8D6E4ACA"/>
    <w:lvl w:ilvl="0" w:tplc="81DAE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BCB4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DE8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F050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4A0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9A1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FA5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A2D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CA3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3787BB3"/>
    <w:multiLevelType w:val="hybridMultilevel"/>
    <w:tmpl w:val="C19E79C4"/>
    <w:lvl w:ilvl="0" w:tplc="D54E9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0436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689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8405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A23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DEF5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1458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BC2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AA88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7D83AA9"/>
    <w:multiLevelType w:val="hybridMultilevel"/>
    <w:tmpl w:val="521C69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1014E"/>
    <w:multiLevelType w:val="hybridMultilevel"/>
    <w:tmpl w:val="69600C9E"/>
    <w:lvl w:ilvl="0" w:tplc="8730C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8A4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669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D4C28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32C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4C5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A838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CE6C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7AE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CE86A5E"/>
    <w:multiLevelType w:val="hybridMultilevel"/>
    <w:tmpl w:val="F1923410"/>
    <w:lvl w:ilvl="0" w:tplc="C2A01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9ACC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363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64CAD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A03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142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EAC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5A5F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52DC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FE05915"/>
    <w:multiLevelType w:val="hybridMultilevel"/>
    <w:tmpl w:val="89D88B70"/>
    <w:lvl w:ilvl="0" w:tplc="77C8CA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66E66"/>
    <w:multiLevelType w:val="hybridMultilevel"/>
    <w:tmpl w:val="38EE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937B6"/>
    <w:multiLevelType w:val="hybridMultilevel"/>
    <w:tmpl w:val="239471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31655"/>
    <w:multiLevelType w:val="hybridMultilevel"/>
    <w:tmpl w:val="D4AEC674"/>
    <w:lvl w:ilvl="0" w:tplc="F47CF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601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406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0A6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72D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B49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F24F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52DE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5C1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148096B"/>
    <w:multiLevelType w:val="hybridMultilevel"/>
    <w:tmpl w:val="F7588E7E"/>
    <w:lvl w:ilvl="0" w:tplc="1744E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D6A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A22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22B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D6A3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3A8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5C6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F0F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5C2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2C10244"/>
    <w:multiLevelType w:val="hybridMultilevel"/>
    <w:tmpl w:val="480443EE"/>
    <w:lvl w:ilvl="0" w:tplc="EA94AF44">
      <w:numFmt w:val="bullet"/>
      <w:lvlText w:val="•"/>
      <w:lvlJc w:val="left"/>
      <w:pPr>
        <w:ind w:left="720" w:hanging="360"/>
      </w:pPr>
      <w:rPr>
        <w:rFonts w:hint="default"/>
        <w:b w:val="0"/>
        <w:bCs w:val="0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95DF8"/>
    <w:multiLevelType w:val="hybridMultilevel"/>
    <w:tmpl w:val="75CEB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30B82"/>
    <w:multiLevelType w:val="hybridMultilevel"/>
    <w:tmpl w:val="37B0C97A"/>
    <w:lvl w:ilvl="0" w:tplc="CBECA0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5AF4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989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D6B55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E45C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386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204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84BA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CA0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AAD6130"/>
    <w:multiLevelType w:val="hybridMultilevel"/>
    <w:tmpl w:val="0484B41E"/>
    <w:lvl w:ilvl="0" w:tplc="01B277D0">
      <w:start w:val="4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D647E49"/>
    <w:multiLevelType w:val="hybridMultilevel"/>
    <w:tmpl w:val="20D0403C"/>
    <w:lvl w:ilvl="0" w:tplc="40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60B83CB9"/>
    <w:multiLevelType w:val="hybridMultilevel"/>
    <w:tmpl w:val="AA120170"/>
    <w:lvl w:ilvl="0" w:tplc="A78C2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4F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200E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0EA5B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F05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C9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B05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80E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661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1485500"/>
    <w:multiLevelType w:val="hybridMultilevel"/>
    <w:tmpl w:val="5040FB18"/>
    <w:lvl w:ilvl="0" w:tplc="73DAD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E8C4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64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84A50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6C4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B49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024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A01B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F6D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3050C9E"/>
    <w:multiLevelType w:val="hybridMultilevel"/>
    <w:tmpl w:val="698225B4"/>
    <w:lvl w:ilvl="0" w:tplc="85A0E16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3700D"/>
    <w:multiLevelType w:val="hybridMultilevel"/>
    <w:tmpl w:val="EE88779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B6A79"/>
    <w:multiLevelType w:val="hybridMultilevel"/>
    <w:tmpl w:val="EF2AE0D6"/>
    <w:lvl w:ilvl="0" w:tplc="10607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D60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8AF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8065E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920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AA2E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60B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000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5AE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DF6270B"/>
    <w:multiLevelType w:val="hybridMultilevel"/>
    <w:tmpl w:val="33BC38E8"/>
    <w:lvl w:ilvl="0" w:tplc="7102B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869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2C8A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6E1C4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703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5A46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14A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A01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2AB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E4E4CD7"/>
    <w:multiLevelType w:val="hybridMultilevel"/>
    <w:tmpl w:val="E8E09302"/>
    <w:lvl w:ilvl="0" w:tplc="4009001B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7"/>
  </w:num>
  <w:num w:numId="3">
    <w:abstractNumId w:val="5"/>
  </w:num>
  <w:num w:numId="4">
    <w:abstractNumId w:val="14"/>
  </w:num>
  <w:num w:numId="5">
    <w:abstractNumId w:val="20"/>
  </w:num>
  <w:num w:numId="6">
    <w:abstractNumId w:val="9"/>
  </w:num>
  <w:num w:numId="7">
    <w:abstractNumId w:val="8"/>
  </w:num>
  <w:num w:numId="8">
    <w:abstractNumId w:val="10"/>
  </w:num>
  <w:num w:numId="9">
    <w:abstractNumId w:val="24"/>
  </w:num>
  <w:num w:numId="10">
    <w:abstractNumId w:val="21"/>
  </w:num>
  <w:num w:numId="11">
    <w:abstractNumId w:val="13"/>
  </w:num>
  <w:num w:numId="12">
    <w:abstractNumId w:val="11"/>
  </w:num>
  <w:num w:numId="13">
    <w:abstractNumId w:val="3"/>
  </w:num>
  <w:num w:numId="14">
    <w:abstractNumId w:val="23"/>
  </w:num>
  <w:num w:numId="15">
    <w:abstractNumId w:val="6"/>
  </w:num>
  <w:num w:numId="16">
    <w:abstractNumId w:val="12"/>
  </w:num>
  <w:num w:numId="17">
    <w:abstractNumId w:val="22"/>
  </w:num>
  <w:num w:numId="18">
    <w:abstractNumId w:val="4"/>
  </w:num>
  <w:num w:numId="19">
    <w:abstractNumId w:val="15"/>
  </w:num>
  <w:num w:numId="20">
    <w:abstractNumId w:val="0"/>
  </w:num>
  <w:num w:numId="21">
    <w:abstractNumId w:val="7"/>
  </w:num>
  <w:num w:numId="22">
    <w:abstractNumId w:val="18"/>
  </w:num>
  <w:num w:numId="23">
    <w:abstractNumId w:val="19"/>
  </w:num>
  <w:num w:numId="24">
    <w:abstractNumId w:val="16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80"/>
    <w:rsid w:val="000245A2"/>
    <w:rsid w:val="00024980"/>
    <w:rsid w:val="00053309"/>
    <w:rsid w:val="00053FA4"/>
    <w:rsid w:val="00092DAD"/>
    <w:rsid w:val="000A299C"/>
    <w:rsid w:val="000B24B9"/>
    <w:rsid w:val="000E2DB2"/>
    <w:rsid w:val="000F10BC"/>
    <w:rsid w:val="000F2C9E"/>
    <w:rsid w:val="00152377"/>
    <w:rsid w:val="001552B2"/>
    <w:rsid w:val="00195DCF"/>
    <w:rsid w:val="001C3892"/>
    <w:rsid w:val="001E2672"/>
    <w:rsid w:val="00201A36"/>
    <w:rsid w:val="002963C6"/>
    <w:rsid w:val="002A2A6D"/>
    <w:rsid w:val="002B4679"/>
    <w:rsid w:val="00320F41"/>
    <w:rsid w:val="00361963"/>
    <w:rsid w:val="003652AA"/>
    <w:rsid w:val="003959E6"/>
    <w:rsid w:val="003C6021"/>
    <w:rsid w:val="00400EA6"/>
    <w:rsid w:val="00401F11"/>
    <w:rsid w:val="0049050D"/>
    <w:rsid w:val="004A7A42"/>
    <w:rsid w:val="004C7948"/>
    <w:rsid w:val="004D00C4"/>
    <w:rsid w:val="004F26FB"/>
    <w:rsid w:val="0054084F"/>
    <w:rsid w:val="005B3A09"/>
    <w:rsid w:val="00655EFF"/>
    <w:rsid w:val="006E07EF"/>
    <w:rsid w:val="00714419"/>
    <w:rsid w:val="00730710"/>
    <w:rsid w:val="00735E3F"/>
    <w:rsid w:val="00750BFD"/>
    <w:rsid w:val="00784F6E"/>
    <w:rsid w:val="007C53E3"/>
    <w:rsid w:val="007E21D0"/>
    <w:rsid w:val="00800A42"/>
    <w:rsid w:val="008049D5"/>
    <w:rsid w:val="0082244D"/>
    <w:rsid w:val="00846B9A"/>
    <w:rsid w:val="008571E1"/>
    <w:rsid w:val="008600D5"/>
    <w:rsid w:val="008619C7"/>
    <w:rsid w:val="00877236"/>
    <w:rsid w:val="00902C9A"/>
    <w:rsid w:val="00905676"/>
    <w:rsid w:val="00913DC0"/>
    <w:rsid w:val="00972980"/>
    <w:rsid w:val="009D7FC7"/>
    <w:rsid w:val="00A141AA"/>
    <w:rsid w:val="00A14A93"/>
    <w:rsid w:val="00A22D9B"/>
    <w:rsid w:val="00A4637A"/>
    <w:rsid w:val="00A56316"/>
    <w:rsid w:val="00A6201C"/>
    <w:rsid w:val="00AB4852"/>
    <w:rsid w:val="00AE4CFF"/>
    <w:rsid w:val="00B176F7"/>
    <w:rsid w:val="00B479F4"/>
    <w:rsid w:val="00B51EAD"/>
    <w:rsid w:val="00B53297"/>
    <w:rsid w:val="00B67D01"/>
    <w:rsid w:val="00B9107E"/>
    <w:rsid w:val="00C652ED"/>
    <w:rsid w:val="00C67E59"/>
    <w:rsid w:val="00CA24A0"/>
    <w:rsid w:val="00CA3773"/>
    <w:rsid w:val="00CC1596"/>
    <w:rsid w:val="00CF0A50"/>
    <w:rsid w:val="00D81357"/>
    <w:rsid w:val="00D91723"/>
    <w:rsid w:val="00DB0060"/>
    <w:rsid w:val="00DE15EC"/>
    <w:rsid w:val="00E23C27"/>
    <w:rsid w:val="00E608D1"/>
    <w:rsid w:val="00E77EB1"/>
    <w:rsid w:val="00EB3522"/>
    <w:rsid w:val="00EB5DD1"/>
    <w:rsid w:val="00ED7622"/>
    <w:rsid w:val="00F26761"/>
    <w:rsid w:val="00F322C6"/>
    <w:rsid w:val="00F40A02"/>
    <w:rsid w:val="00FC7073"/>
    <w:rsid w:val="00FE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7227"/>
  <w15:chartTrackingRefBased/>
  <w15:docId w15:val="{F61FD2D6-1C7A-4CF1-AA68-330FCB08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980"/>
    <w:rPr>
      <w:rFonts w:ascii="Times New Roman" w:hAnsi="Times New Roman"/>
      <w:sz w:val="24"/>
      <w:szCs w:val="24"/>
      <w:lang w:eastAsia="en-US"/>
    </w:rPr>
  </w:style>
  <w:style w:type="paragraph" w:styleId="Heading6">
    <w:name w:val="heading 6"/>
    <w:basedOn w:val="Normal"/>
    <w:link w:val="Heading6Char"/>
    <w:uiPriority w:val="1"/>
    <w:qFormat/>
    <w:rsid w:val="004F26FB"/>
    <w:pPr>
      <w:widowControl w:val="0"/>
      <w:ind w:left="116"/>
      <w:outlineLvl w:val="5"/>
    </w:pPr>
    <w:rPr>
      <w:rFonts w:eastAsia="Times New Roman" w:cstheme="minorBidi"/>
      <w:b/>
      <w:bCs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72980"/>
    <w:pPr>
      <w:ind w:left="720"/>
    </w:pPr>
  </w:style>
  <w:style w:type="character" w:customStyle="1" w:styleId="ListParagraphChar">
    <w:name w:val="List Paragraph Char"/>
    <w:link w:val="ListParagraph"/>
    <w:uiPriority w:val="34"/>
    <w:rsid w:val="003959E6"/>
    <w:rPr>
      <w:rFonts w:ascii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905676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63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3C6"/>
    <w:rPr>
      <w:rFonts w:ascii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963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3C6"/>
    <w:rPr>
      <w:rFonts w:ascii="Times New Roman" w:hAnsi="Times New Roman"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1"/>
    <w:rsid w:val="004F26FB"/>
    <w:rPr>
      <w:rFonts w:ascii="Times New Roman" w:eastAsia="Times New Roman" w:hAnsi="Times New Roman" w:cstheme="minorBidi"/>
      <w:b/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2911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468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16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69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83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29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40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24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499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74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4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3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63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1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6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3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8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71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62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144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01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839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1023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512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557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54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409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212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43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65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6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0A58E-E4D8-488A-9B42-18D15C827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Acer-2665833</cp:lastModifiedBy>
  <cp:revision>49</cp:revision>
  <dcterms:created xsi:type="dcterms:W3CDTF">2023-02-22T05:32:00Z</dcterms:created>
  <dcterms:modified xsi:type="dcterms:W3CDTF">2025-03-12T08:28:00Z</dcterms:modified>
</cp:coreProperties>
</file>